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4C" w:rsidRPr="00B44AF2" w:rsidRDefault="00ED364C" w:rsidP="00ED36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4AF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61D9D" w:rsidRPr="00361D9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4023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61D9D" w:rsidRPr="00361D9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6823491"/>
            <wp:effectExtent l="1905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ED364C" w:rsidRPr="00B44AF2" w:rsidRDefault="00ED364C" w:rsidP="00ED36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DE4F27" w:rsidRDefault="00DE4F27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27FEF" w:rsidRDefault="00727FEF" w:rsidP="00727FEF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727FEF" w:rsidRDefault="00727FEF" w:rsidP="00727FEF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173669" w:rsidRDefault="00173669" w:rsidP="004202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910444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910444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313429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313429">
      <w:pPr>
        <w:jc w:val="both"/>
        <w:rPr>
          <w:rFonts w:ascii="Times New Roman" w:hAnsi="Times New Roman"/>
          <w:sz w:val="24"/>
          <w:szCs w:val="24"/>
        </w:rPr>
      </w:pPr>
    </w:p>
    <w:p w:rsidR="00B44009" w:rsidRPr="00B44009" w:rsidRDefault="00B44009" w:rsidP="00B4400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Дисциплина изу</w:t>
      </w:r>
      <w:r w:rsidR="00313429">
        <w:rPr>
          <w:rFonts w:ascii="Times New Roman" w:hAnsi="Times New Roman"/>
          <w:sz w:val="24"/>
          <w:szCs w:val="24"/>
        </w:rPr>
        <w:t>чается на 1-3 курсах в 1</w:t>
      </w:r>
      <w:r w:rsidRPr="00B44009">
        <w:rPr>
          <w:rFonts w:ascii="Times New Roman" w:hAnsi="Times New Roman"/>
          <w:sz w:val="24"/>
          <w:szCs w:val="24"/>
        </w:rPr>
        <w:t>-6 семестрах по очной форме</w:t>
      </w:r>
      <w:r w:rsidR="00313429">
        <w:rPr>
          <w:rFonts w:ascii="Times New Roman" w:hAnsi="Times New Roman"/>
          <w:sz w:val="24"/>
          <w:szCs w:val="24"/>
        </w:rPr>
        <w:t xml:space="preserve"> обучения, на 1-2 курсах в 1</w:t>
      </w:r>
      <w:r w:rsidRPr="00B44009">
        <w:rPr>
          <w:rFonts w:ascii="Times New Roman" w:hAnsi="Times New Roman"/>
          <w:sz w:val="24"/>
          <w:szCs w:val="24"/>
        </w:rPr>
        <w:t xml:space="preserve">-4 семестрах по заочной </w:t>
      </w:r>
      <w:r w:rsidR="00DE4F27" w:rsidRPr="00B44009">
        <w:rPr>
          <w:rFonts w:ascii="Times New Roman" w:hAnsi="Times New Roman"/>
          <w:sz w:val="24"/>
          <w:szCs w:val="24"/>
        </w:rPr>
        <w:t xml:space="preserve">и очно-заочной форме </w:t>
      </w:r>
      <w:r w:rsidRPr="00B44009">
        <w:rPr>
          <w:rFonts w:ascii="Times New Roman" w:hAnsi="Times New Roman"/>
          <w:sz w:val="24"/>
          <w:szCs w:val="24"/>
        </w:rPr>
        <w:t>обучения.</w:t>
      </w:r>
    </w:p>
    <w:p w:rsidR="00B44009" w:rsidRDefault="00B44009" w:rsidP="007C77CC">
      <w:pPr>
        <w:rPr>
          <w:rFonts w:ascii="Times New Roman" w:hAnsi="Times New Roman"/>
          <w:sz w:val="24"/>
          <w:szCs w:val="24"/>
        </w:rPr>
      </w:pPr>
    </w:p>
    <w:p w:rsidR="00B44009" w:rsidRPr="00727FEF" w:rsidRDefault="00B44009" w:rsidP="00727FEF">
      <w:pPr>
        <w:pStyle w:val="ab"/>
        <w:numPr>
          <w:ilvl w:val="0"/>
          <w:numId w:val="45"/>
        </w:numPr>
        <w:rPr>
          <w:b/>
        </w:rPr>
      </w:pPr>
      <w:r w:rsidRPr="00727FEF">
        <w:rPr>
          <w:b/>
        </w:rPr>
        <w:t>Объем дисциплины и виды учебной работы</w:t>
      </w:r>
    </w:p>
    <w:p w:rsidR="00B44009" w:rsidRPr="00B44009" w:rsidRDefault="00B44009" w:rsidP="00B4400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lastRenderedPageBreak/>
        <w:t>Общая трудоемкость дисциплины составляет 328 часов на очной, заочной и очно-заочной форме обучения.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B44009" w:rsidRPr="00B44009" w:rsidTr="00B44009">
        <w:tc>
          <w:tcPr>
            <w:tcW w:w="1418" w:type="dxa"/>
            <w:vMerge w:val="restart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111" w:type="dxa"/>
            <w:gridSpan w:val="7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977" w:type="dxa"/>
            <w:gridSpan w:val="5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977" w:type="dxa"/>
            <w:gridSpan w:val="5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B44009" w:rsidRPr="00B44009" w:rsidTr="00B44009">
        <w:tc>
          <w:tcPr>
            <w:tcW w:w="1418" w:type="dxa"/>
            <w:vMerge/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6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4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4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44009" w:rsidRPr="00B44009" w:rsidTr="00B44009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009" w:rsidRPr="00B44009" w:rsidTr="00B44009">
        <w:tc>
          <w:tcPr>
            <w:tcW w:w="1418" w:type="dxa"/>
            <w:shd w:val="pct12" w:color="auto" w:fill="auto"/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4009" w:rsidRPr="00B44009" w:rsidTr="00B44009">
        <w:tc>
          <w:tcPr>
            <w:tcW w:w="1418" w:type="dxa"/>
          </w:tcPr>
          <w:p w:rsidR="00B44009" w:rsidRPr="00B44009" w:rsidRDefault="00B44009" w:rsidP="00B440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400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4009" w:rsidRPr="00B44009" w:rsidTr="00B44009">
        <w:tc>
          <w:tcPr>
            <w:tcW w:w="1418" w:type="dxa"/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4009" w:rsidRPr="00B44009" w:rsidTr="00B44009">
        <w:tc>
          <w:tcPr>
            <w:tcW w:w="1418" w:type="dxa"/>
            <w:shd w:val="pct12" w:color="auto" w:fill="auto"/>
          </w:tcPr>
          <w:p w:rsidR="00B44009" w:rsidRPr="00B44009" w:rsidRDefault="00B44009" w:rsidP="00B440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44009" w:rsidRPr="00B44009" w:rsidTr="00B44009">
        <w:tc>
          <w:tcPr>
            <w:tcW w:w="1418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4009" w:rsidRPr="00B44009" w:rsidTr="00B44009">
        <w:tc>
          <w:tcPr>
            <w:tcW w:w="1418" w:type="dxa"/>
            <w:shd w:val="pct12" w:color="auto" w:fill="auto"/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B44009" w:rsidRPr="00B44009" w:rsidRDefault="00B44009" w:rsidP="00B4400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44009" w:rsidRPr="008F015C" w:rsidRDefault="00B44009" w:rsidP="00B44009">
      <w:pPr>
        <w:ind w:left="360"/>
        <w:jc w:val="both"/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4202E6" w:rsidRPr="00AE251D" w:rsidTr="004202E6">
        <w:tc>
          <w:tcPr>
            <w:tcW w:w="55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B83" w:rsidRPr="00AE251D" w:rsidTr="00C44B83">
        <w:tc>
          <w:tcPr>
            <w:tcW w:w="55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B83" w:rsidRPr="00AE251D" w:rsidTr="00C44B83">
        <w:trPr>
          <w:trHeight w:val="614"/>
        </w:trPr>
        <w:tc>
          <w:tcPr>
            <w:tcW w:w="55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C44B83" w:rsidRPr="00AE251D" w:rsidRDefault="00C44B83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C44B83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364C" w:rsidRDefault="00ED364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p w:rsidR="00B44009" w:rsidRPr="004202E6" w:rsidRDefault="00B44009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98650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98650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44009" w:rsidRPr="00B44009" w:rsidRDefault="00822C08" w:rsidP="00B44009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44009" w:rsidRPr="00B44009">
        <w:rPr>
          <w:rFonts w:ascii="Times New Roman" w:hAnsi="Times New Roman"/>
          <w:sz w:val="24"/>
          <w:szCs w:val="24"/>
        </w:rPr>
        <w:t>аочная и очно-заочная форма обучения</w:t>
      </w:r>
    </w:p>
    <w:p w:rsidR="00B44009" w:rsidRPr="00B44009" w:rsidRDefault="00B44009" w:rsidP="00B4400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4009" w:rsidRPr="00B44009" w:rsidRDefault="00986502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B44009" w:rsidRPr="00B44009" w:rsidRDefault="00B44009" w:rsidP="00B4400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B44009" w:rsidRPr="00B44009" w:rsidRDefault="00B44009" w:rsidP="00B4400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B44009" w:rsidRPr="00B44009" w:rsidRDefault="00B44009" w:rsidP="00B4400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B44009" w:rsidRPr="00B44009" w:rsidRDefault="00B44009" w:rsidP="00B4400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44009" w:rsidRPr="00B44009" w:rsidTr="00B44009">
        <w:tc>
          <w:tcPr>
            <w:tcW w:w="64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44009" w:rsidRPr="00B44009" w:rsidRDefault="00B44009" w:rsidP="00B440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B44009" w:rsidRPr="00B44009" w:rsidRDefault="00B44009" w:rsidP="00B440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B44009" w:rsidRP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P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552"/>
      </w:tblGrid>
      <w:tr w:rsidR="007C77CC" w:rsidRPr="00583FF4" w:rsidTr="00ED364C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B44009" w:rsidRPr="00583FF4" w:rsidTr="00B44009">
        <w:tc>
          <w:tcPr>
            <w:tcW w:w="568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B44009" w:rsidRPr="00583FF4" w:rsidTr="00B44009">
        <w:trPr>
          <w:trHeight w:val="369"/>
        </w:trPr>
        <w:tc>
          <w:tcPr>
            <w:tcW w:w="568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44009" w:rsidRPr="00583FF4" w:rsidRDefault="00B44009" w:rsidP="00ED364C">
            <w:pPr>
              <w:pStyle w:val="ae"/>
              <w:jc w:val="center"/>
            </w:pPr>
            <w:r w:rsidRPr="00583FF4">
              <w:t>4</w:t>
            </w:r>
          </w:p>
        </w:tc>
      </w:tr>
      <w:tr w:rsidR="00B44009" w:rsidRPr="00583FF4" w:rsidTr="00B44009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B44009" w:rsidRDefault="00B44009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B44009" w:rsidRDefault="00B44009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B44009" w:rsidRPr="00314C05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e"/>
              <w:jc w:val="center"/>
            </w:pPr>
            <w:r w:rsidRPr="00B44009">
              <w:t>40</w:t>
            </w:r>
          </w:p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09" w:rsidRPr="00583FF4" w:rsidTr="00B44009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B44009" w:rsidRPr="00367C18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B44009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B44009" w:rsidRDefault="00B44009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B44009" w:rsidRPr="00B35BCC" w:rsidRDefault="00B44009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Pr="00583FF4" w:rsidRDefault="00B44009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B44009" w:rsidRDefault="00B44009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B44009" w:rsidRPr="00A6423F" w:rsidRDefault="00B44009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B44009" w:rsidRDefault="00B44009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B44009" w:rsidRPr="002236F9" w:rsidRDefault="00B44009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 -, четырех -, шести – ударным кролем.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e"/>
              <w:jc w:val="center"/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плавание двухударным слитным дельфином 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задержкой дыхания.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B44009" w:rsidRPr="003E491D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B44009" w:rsidRPr="00651A9C" w:rsidRDefault="00B44009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44009" w:rsidRPr="00583FF4" w:rsidTr="00B44009">
        <w:trPr>
          <w:trHeight w:val="64"/>
        </w:trPr>
        <w:tc>
          <w:tcPr>
            <w:tcW w:w="568" w:type="dxa"/>
            <w:vMerge/>
          </w:tcPr>
          <w:p w:rsidR="00B44009" w:rsidRDefault="00B44009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B44009" w:rsidRPr="00583FF4" w:rsidRDefault="00B44009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B44009" w:rsidRDefault="00B44009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B44009" w:rsidRPr="00583FF4" w:rsidRDefault="00B44009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44009" w:rsidRPr="00583FF4" w:rsidTr="00B44009">
        <w:tc>
          <w:tcPr>
            <w:tcW w:w="568" w:type="dxa"/>
          </w:tcPr>
          <w:p w:rsidR="00B44009" w:rsidRPr="00583FF4" w:rsidRDefault="00B44009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B44009" w:rsidRPr="00583FF4" w:rsidRDefault="00B44009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44009" w:rsidRDefault="00B44009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B44009" w:rsidRPr="00583FF4" w:rsidRDefault="00B44009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B44009" w:rsidRPr="00DE0040" w:rsidRDefault="00B44009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552" w:type="dxa"/>
          </w:tcPr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009" w:rsidRPr="00B44009" w:rsidRDefault="00B44009" w:rsidP="00B4400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Default="00B44009" w:rsidP="00B44009">
      <w:pPr>
        <w:rPr>
          <w:rFonts w:ascii="Times New Roman" w:hAnsi="Times New Roman"/>
          <w:b/>
          <w:sz w:val="24"/>
          <w:szCs w:val="24"/>
        </w:rPr>
      </w:pPr>
    </w:p>
    <w:p w:rsidR="00B44009" w:rsidRPr="00B44009" w:rsidRDefault="00B44009" w:rsidP="00B44009">
      <w:pPr>
        <w:rPr>
          <w:rFonts w:ascii="Times New Roman" w:hAnsi="Times New Roman"/>
          <w:b/>
          <w:sz w:val="24"/>
          <w:szCs w:val="24"/>
        </w:rPr>
      </w:pPr>
      <w:r w:rsidRPr="00B44009">
        <w:rPr>
          <w:rFonts w:ascii="Times New Roman" w:hAnsi="Times New Roman"/>
          <w:b/>
          <w:sz w:val="24"/>
          <w:szCs w:val="24"/>
        </w:rPr>
        <w:lastRenderedPageBreak/>
        <w:t>5. Учебно-методическое обеспечение самостоятельной работы обучающихся по дисциплине для студентов заочной и очно-заочной формы обучения.</w:t>
      </w: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44009" w:rsidRPr="00B44009" w:rsidRDefault="00B44009" w:rsidP="00B44009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44009" w:rsidRPr="00B44009" w:rsidRDefault="00B44009" w:rsidP="00B44009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B44009" w:rsidRPr="00B44009" w:rsidRDefault="00B44009" w:rsidP="00B44009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009" w:rsidRPr="00B44009" w:rsidTr="00B44009">
        <w:trPr>
          <w:jc w:val="center"/>
        </w:trPr>
        <w:tc>
          <w:tcPr>
            <w:tcW w:w="333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B44009" w:rsidRPr="00B44009" w:rsidRDefault="00B44009" w:rsidP="00B44009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B44009" w:rsidRPr="00B44009" w:rsidRDefault="00B44009" w:rsidP="00B44009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. Фонд оценочных средств для проведения промежуточной аттестации обучающихся по дисциплине </w:t>
      </w: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(мин..сек.)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934"/>
      </w:tblGrid>
      <w:tr w:rsidR="00510CBD" w:rsidTr="00313429">
        <w:tc>
          <w:tcPr>
            <w:tcW w:w="1668" w:type="dxa"/>
            <w:vMerge w:val="restart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510CBD" w:rsidRPr="00796113" w:rsidRDefault="00510CBD" w:rsidP="00313429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510CBD" w:rsidTr="00313429">
        <w:tc>
          <w:tcPr>
            <w:tcW w:w="1668" w:type="dxa"/>
            <w:vMerge/>
          </w:tcPr>
          <w:p w:rsidR="00510CBD" w:rsidRPr="00796113" w:rsidRDefault="00510CBD" w:rsidP="00313429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«зачтено»</w:t>
            </w:r>
          </w:p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510CBD" w:rsidRPr="009D0B40" w:rsidTr="00313429">
        <w:tc>
          <w:tcPr>
            <w:tcW w:w="1668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510CBD" w:rsidRPr="00796113" w:rsidRDefault="00510CBD" w:rsidP="00313429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510CBD" w:rsidRDefault="00510CBD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A1B5C" w:rsidRPr="00B042EB" w:rsidRDefault="002A1B5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510CBD" w:rsidRDefault="00510CBD" w:rsidP="00510CB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510CBD" w:rsidRPr="00F55F24" w:rsidRDefault="00510CBD" w:rsidP="00510CBD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EF2BEC" w:rsidRDefault="00EF2BEC" w:rsidP="00EF2BEC">
      <w:pPr>
        <w:pStyle w:val="ab"/>
        <w:ind w:left="0"/>
      </w:pPr>
      <w:r>
        <w:rPr>
          <w:b/>
        </w:rPr>
        <w:t>7. Перечень основной и дополнительной учебной литературы, необходимой для освоения дисциплины</w:t>
      </w:r>
      <w:r>
        <w:t>:</w:t>
      </w:r>
    </w:p>
    <w:p w:rsidR="00EF2BEC" w:rsidRPr="00EF2BEC" w:rsidRDefault="00EF2BEC" w:rsidP="00EF2BEC">
      <w:pPr>
        <w:rPr>
          <w:rFonts w:ascii="Times New Roman" w:hAnsi="Times New Roman"/>
        </w:rPr>
      </w:pPr>
      <w:r w:rsidRPr="00EF2BEC">
        <w:rPr>
          <w:rFonts w:ascii="Times New Roman" w:hAnsi="Times New Roman"/>
        </w:rPr>
        <w:t>а) основная литература:</w:t>
      </w:r>
    </w:p>
    <w:p w:rsidR="00EF2BEC" w:rsidRDefault="00EF2BEC" w:rsidP="00EF2BEC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EF2BEC" w:rsidRDefault="00EF2BEC" w:rsidP="00EF2BEC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EF2BEC" w:rsidRDefault="00EF2BEC" w:rsidP="00EF2BEC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|49863.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F2BEC" w:rsidRDefault="00EF2BEC" w:rsidP="00EF2BEC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>
        <w:t>Андрюхина</w:t>
      </w:r>
      <w:proofErr w:type="spellEnd"/>
      <w:r>
        <w:t xml:space="preserve">, Е.В. </w:t>
      </w:r>
      <w:proofErr w:type="spellStart"/>
      <w:r>
        <w:t>Кетриш</w:t>
      </w:r>
      <w:proofErr w:type="spellEnd"/>
      <w:r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|55566.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F2BEC" w:rsidRDefault="00EF2BEC" w:rsidP="00EF2BEC">
      <w:pPr>
        <w:pStyle w:val="ab"/>
        <w:framePr w:hSpace="180" w:wrap="around" w:vAnchor="text" w:hAnchor="margin" w:y="45"/>
        <w:jc w:val="both"/>
      </w:pPr>
    </w:p>
    <w:p w:rsidR="00EF2BEC" w:rsidRPr="00EF2BEC" w:rsidRDefault="00EF2BEC" w:rsidP="00EF2BEC">
      <w:pPr>
        <w:tabs>
          <w:tab w:val="left" w:pos="1260"/>
        </w:tabs>
        <w:jc w:val="both"/>
        <w:rPr>
          <w:rFonts w:ascii="Times New Roman" w:hAnsi="Times New Roman"/>
        </w:rPr>
      </w:pPr>
      <w:r w:rsidRPr="00EF2BEC">
        <w:rPr>
          <w:rFonts w:ascii="Times New Roman" w:hAnsi="Times New Roman"/>
        </w:rPr>
        <w:t>б) дополнительная литература:</w:t>
      </w:r>
    </w:p>
    <w:p w:rsidR="00EF2BEC" w:rsidRDefault="00EF2BEC" w:rsidP="00EF2BEC">
      <w:pPr>
        <w:pStyle w:val="ab"/>
        <w:numPr>
          <w:ilvl w:val="0"/>
          <w:numId w:val="42"/>
        </w:numPr>
        <w:spacing w:after="200"/>
        <w:jc w:val="both"/>
      </w:pPr>
      <w:r>
        <w:t>Матвеев, Л.П. Общая теория спорта и ее прикладные аспекты/Л.П. Матвеев. – СПб.: Изд-во «Лань», 2009. – 384 с.</w:t>
      </w:r>
    </w:p>
    <w:p w:rsidR="00EF2BEC" w:rsidRDefault="00EF2BEC" w:rsidP="00EF2BEC">
      <w:pPr>
        <w:pStyle w:val="ab"/>
        <w:numPr>
          <w:ilvl w:val="0"/>
          <w:numId w:val="42"/>
        </w:numPr>
        <w:tabs>
          <w:tab w:val="left" w:pos="1260"/>
        </w:tabs>
        <w:spacing w:after="200"/>
        <w:jc w:val="both"/>
      </w:pPr>
      <w:r>
        <w:t xml:space="preserve">Физическая культура студента: учебник. / под ред. В.И. Ильинича. – М.: </w:t>
      </w:r>
      <w:proofErr w:type="spellStart"/>
      <w:r>
        <w:t>Гардарики</w:t>
      </w:r>
      <w:proofErr w:type="spellEnd"/>
      <w:r>
        <w:t>, 2010. – 448 с.</w:t>
      </w:r>
    </w:p>
    <w:p w:rsidR="00EF2BEC" w:rsidRDefault="00EF2BEC" w:rsidP="00EF2BEC">
      <w:pPr>
        <w:pStyle w:val="ab"/>
        <w:numPr>
          <w:ilvl w:val="0"/>
          <w:numId w:val="42"/>
        </w:numPr>
        <w:spacing w:after="200"/>
        <w:jc w:val="both"/>
      </w:pPr>
      <w: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EF2BEC" w:rsidRDefault="00EF2BEC" w:rsidP="00EF2BEC">
      <w:pPr>
        <w:pStyle w:val="ab"/>
        <w:numPr>
          <w:ilvl w:val="0"/>
          <w:numId w:val="42"/>
        </w:numPr>
        <w:spacing w:after="200"/>
        <w:jc w:val="both"/>
      </w:pPr>
      <w: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>
        <w:t xml:space="preserve"> ,</w:t>
      </w:r>
      <w:proofErr w:type="gramEnd"/>
      <w:r>
        <w:t xml:space="preserve"> Т.В. Синельникова, В.Г. </w:t>
      </w:r>
      <w:proofErr w:type="spellStart"/>
      <w:r>
        <w:t>Турманидзе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– Омск: </w:t>
      </w:r>
      <w:proofErr w:type="gramStart"/>
      <w:r>
        <w:t>Омский</w:t>
      </w:r>
      <w:proofErr w:type="gramEnd"/>
      <w:r>
        <w:t xml:space="preserve"> государственный университет им.Ф.М. Достоевского, 2016.- с. – 978-5-7779-2016-4. - Режим доступа: </w:t>
      </w:r>
      <w:hyperlink r:id="rId10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|59660.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F2BEC" w:rsidRPr="00EF2BEC" w:rsidRDefault="00EF2BEC" w:rsidP="00EF2BEC">
      <w:pPr>
        <w:jc w:val="center"/>
        <w:rPr>
          <w:rFonts w:ascii="Times New Roman" w:hAnsi="Times New Roman"/>
          <w:u w:val="single"/>
        </w:rPr>
      </w:pPr>
      <w:r w:rsidRPr="00EF2BEC">
        <w:rPr>
          <w:rFonts w:ascii="Times New Roman" w:hAnsi="Times New Roman"/>
          <w:u w:val="single"/>
        </w:rPr>
        <w:t>Периодические издания:</w:t>
      </w:r>
    </w:p>
    <w:p w:rsidR="00EF2BEC" w:rsidRDefault="00EF2BEC" w:rsidP="00EF2BEC">
      <w:pPr>
        <w:pStyle w:val="ab"/>
        <w:numPr>
          <w:ilvl w:val="0"/>
          <w:numId w:val="43"/>
        </w:numPr>
        <w:spacing w:after="200"/>
        <w:jc w:val="both"/>
      </w:pPr>
      <w:r>
        <w:t>Журнал «Физкультура и спорт».</w:t>
      </w:r>
    </w:p>
    <w:p w:rsidR="00EF2BEC" w:rsidRDefault="00EF2BEC" w:rsidP="00EF2BEC">
      <w:pPr>
        <w:pStyle w:val="ab"/>
        <w:numPr>
          <w:ilvl w:val="0"/>
          <w:numId w:val="43"/>
        </w:numPr>
        <w:spacing w:after="200"/>
        <w:jc w:val="both"/>
      </w:pPr>
      <w:r>
        <w:t>Журнал «Теория и практика физической культуры».</w:t>
      </w:r>
    </w:p>
    <w:p w:rsidR="00EF2BEC" w:rsidRDefault="00EF2BEC" w:rsidP="00EF2BEC">
      <w:pPr>
        <w:pStyle w:val="ab"/>
        <w:numPr>
          <w:ilvl w:val="0"/>
          <w:numId w:val="43"/>
        </w:numPr>
        <w:spacing w:after="200"/>
      </w:pPr>
      <w:r>
        <w:t>Газета «Спортивный меридиан».</w:t>
      </w:r>
    </w:p>
    <w:p w:rsidR="00EF2BEC" w:rsidRDefault="00EF2BEC" w:rsidP="00EF2BEC">
      <w:pPr>
        <w:rPr>
          <w:b/>
        </w:rPr>
      </w:pPr>
    </w:p>
    <w:p w:rsidR="00EF2BEC" w:rsidRDefault="00EF2BEC" w:rsidP="00EF2BEC">
      <w:pPr>
        <w:rPr>
          <w:b/>
        </w:rPr>
      </w:pPr>
    </w:p>
    <w:p w:rsidR="00EF2BEC" w:rsidRPr="00EF2BEC" w:rsidRDefault="00EF2BEC" w:rsidP="00EF2BEC">
      <w:pPr>
        <w:rPr>
          <w:rFonts w:ascii="Times New Roman" w:hAnsi="Times New Roman"/>
          <w:b/>
          <w:sz w:val="24"/>
          <w:szCs w:val="24"/>
        </w:rPr>
      </w:pPr>
      <w:r w:rsidRPr="00EF2BEC"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"Интернет":</w:t>
      </w:r>
    </w:p>
    <w:p w:rsidR="00EF2BEC" w:rsidRPr="00EF2BEC" w:rsidRDefault="00726A07" w:rsidP="00EF2BEC">
      <w:pPr>
        <w:numPr>
          <w:ilvl w:val="0"/>
          <w:numId w:val="44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EF2BEC" w:rsidRPr="00EF2BEC">
          <w:rPr>
            <w:rStyle w:val="af"/>
            <w:rFonts w:ascii="Times New Roman" w:hAnsi="Times New Roman"/>
            <w:sz w:val="24"/>
            <w:szCs w:val="24"/>
          </w:rPr>
          <w:t>http://tsaa.ru/index.php/fizkultura</w:t>
        </w:r>
      </w:hyperlink>
      <w:r w:rsidR="00EF2BEC" w:rsidRPr="00EF2BE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EF2BEC" w:rsidRPr="00EF2BEC" w:rsidRDefault="00726A07" w:rsidP="00EF2BEC">
      <w:pPr>
        <w:numPr>
          <w:ilvl w:val="0"/>
          <w:numId w:val="44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EF2BEC" w:rsidRPr="00EF2BEC">
          <w:rPr>
            <w:rStyle w:val="af"/>
            <w:rFonts w:ascii="Times New Roman" w:hAnsi="Times New Roman"/>
            <w:sz w:val="24"/>
            <w:szCs w:val="24"/>
          </w:rPr>
          <w:t>http://tsaa.ru/index.php/-lr</w:t>
        </w:r>
      </w:hyperlink>
      <w:r w:rsidR="00EF2BEC" w:rsidRPr="00EF2BE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EF2BEC" w:rsidRPr="00EF2BEC" w:rsidRDefault="00726A07" w:rsidP="00EF2BEC">
      <w:pPr>
        <w:numPr>
          <w:ilvl w:val="0"/>
          <w:numId w:val="44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EF2BEC" w:rsidRPr="00EF2BEC">
          <w:rPr>
            <w:rStyle w:val="af"/>
            <w:rFonts w:ascii="Times New Roman" w:hAnsi="Times New Roman"/>
            <w:sz w:val="24"/>
            <w:szCs w:val="24"/>
          </w:rPr>
          <w:t>http://www.fismag.ru/</w:t>
        </w:r>
      </w:hyperlink>
      <w:r w:rsidR="00EF2BEC" w:rsidRPr="00EF2BE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EF2BEC" w:rsidRPr="00EF2BEC" w:rsidRDefault="00726A07" w:rsidP="00EF2BEC">
      <w:pPr>
        <w:numPr>
          <w:ilvl w:val="0"/>
          <w:numId w:val="44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EF2BEC" w:rsidRPr="00EF2BEC">
          <w:rPr>
            <w:rStyle w:val="af"/>
            <w:rFonts w:ascii="Times New Roman" w:hAnsi="Times New Roman"/>
            <w:sz w:val="24"/>
            <w:szCs w:val="24"/>
          </w:rPr>
          <w:t>http://www.teoriya.ru/ru</w:t>
        </w:r>
      </w:hyperlink>
      <w:r w:rsidR="00EF2BEC" w:rsidRPr="00EF2BE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EF2BEC" w:rsidRPr="00EF2BEC" w:rsidRDefault="00726A07" w:rsidP="00EF2BEC">
      <w:pPr>
        <w:numPr>
          <w:ilvl w:val="0"/>
          <w:numId w:val="44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EF2BEC" w:rsidRPr="00EF2BEC">
          <w:rPr>
            <w:rStyle w:val="af"/>
            <w:rFonts w:ascii="Times New Roman" w:hAnsi="Times New Roman"/>
            <w:sz w:val="24"/>
            <w:szCs w:val="24"/>
          </w:rPr>
          <w:t>http://www.jssm.org/</w:t>
        </w:r>
      </w:hyperlink>
      <w:r w:rsidR="00EF2BEC" w:rsidRPr="00EF2B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BEC" w:rsidRPr="00EF2BE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EF2BEC" w:rsidRPr="00EF2BEC">
        <w:rPr>
          <w:rFonts w:ascii="Times New Roman" w:hAnsi="Times New Roman"/>
          <w:color w:val="000000"/>
          <w:sz w:val="24"/>
          <w:szCs w:val="24"/>
        </w:rPr>
        <w:t>.</w:t>
      </w:r>
    </w:p>
    <w:p w:rsidR="00DE4F27" w:rsidRDefault="00DE4F27" w:rsidP="004555B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555BB" w:rsidRPr="00C0541C" w:rsidRDefault="004555BB" w:rsidP="004555B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555BB" w:rsidRPr="00BB1F5B" w:rsidRDefault="004555BB" w:rsidP="004555BB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4555BB" w:rsidRPr="004B5274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510CBD" w:rsidRDefault="00510CBD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726A07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726A07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726A07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8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726A07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9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726A07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20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A1B5C" w:rsidRPr="002A1B5C" w:rsidRDefault="002A1B5C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lastRenderedPageBreak/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245BDB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F2BEC" w:rsidRDefault="00EF2BE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4F27" w:rsidRDefault="00DE4F2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22BCE" w:rsidRDefault="00622BC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61D9D" w:rsidRDefault="00361D9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61D9D" w:rsidRDefault="00361D9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61D9D" w:rsidRDefault="00361D9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61D9D" w:rsidRDefault="00361D9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10CBD" w:rsidRDefault="00510CBD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361D9D" w:rsidRDefault="00361D9D" w:rsidP="00AD3541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361D9D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0D1928"/>
    <w:multiLevelType w:val="hybridMultilevel"/>
    <w:tmpl w:val="ADF624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1"/>
  </w:num>
  <w:num w:numId="4">
    <w:abstractNumId w:val="19"/>
  </w:num>
  <w:num w:numId="5">
    <w:abstractNumId w:val="28"/>
  </w:num>
  <w:num w:numId="6">
    <w:abstractNumId w:val="29"/>
  </w:num>
  <w:num w:numId="7">
    <w:abstractNumId w:val="30"/>
  </w:num>
  <w:num w:numId="8">
    <w:abstractNumId w:val="11"/>
  </w:num>
  <w:num w:numId="9">
    <w:abstractNumId w:val="16"/>
  </w:num>
  <w:num w:numId="10">
    <w:abstractNumId w:val="20"/>
  </w:num>
  <w:num w:numId="11">
    <w:abstractNumId w:val="27"/>
  </w:num>
  <w:num w:numId="12">
    <w:abstractNumId w:val="9"/>
  </w:num>
  <w:num w:numId="13">
    <w:abstractNumId w:val="17"/>
  </w:num>
  <w:num w:numId="14">
    <w:abstractNumId w:val="35"/>
  </w:num>
  <w:num w:numId="15">
    <w:abstractNumId w:val="21"/>
  </w:num>
  <w:num w:numId="16">
    <w:abstractNumId w:val="13"/>
  </w:num>
  <w:num w:numId="17">
    <w:abstractNumId w:val="15"/>
  </w:num>
  <w:num w:numId="18">
    <w:abstractNumId w:val="36"/>
  </w:num>
  <w:num w:numId="19">
    <w:abstractNumId w:val="12"/>
  </w:num>
  <w:num w:numId="20">
    <w:abstractNumId w:val="14"/>
  </w:num>
  <w:num w:numId="21">
    <w:abstractNumId w:val="22"/>
  </w:num>
  <w:num w:numId="22">
    <w:abstractNumId w:val="34"/>
  </w:num>
  <w:num w:numId="23">
    <w:abstractNumId w:val="33"/>
  </w:num>
  <w:num w:numId="24">
    <w:abstractNumId w:val="5"/>
  </w:num>
  <w:num w:numId="25">
    <w:abstractNumId w:val="23"/>
  </w:num>
  <w:num w:numId="26">
    <w:abstractNumId w:val="37"/>
  </w:num>
  <w:num w:numId="27">
    <w:abstractNumId w:val="8"/>
  </w:num>
  <w:num w:numId="28">
    <w:abstractNumId w:val="4"/>
  </w:num>
  <w:num w:numId="29">
    <w:abstractNumId w:val="40"/>
  </w:num>
  <w:num w:numId="30">
    <w:abstractNumId w:val="2"/>
  </w:num>
  <w:num w:numId="31">
    <w:abstractNumId w:val="10"/>
  </w:num>
  <w:num w:numId="32">
    <w:abstractNumId w:val="18"/>
  </w:num>
  <w:num w:numId="33">
    <w:abstractNumId w:val="38"/>
  </w:num>
  <w:num w:numId="34">
    <w:abstractNumId w:val="6"/>
  </w:num>
  <w:num w:numId="35">
    <w:abstractNumId w:val="31"/>
  </w:num>
  <w:num w:numId="36">
    <w:abstractNumId w:val="32"/>
  </w:num>
  <w:num w:numId="37">
    <w:abstractNumId w:val="3"/>
  </w:num>
  <w:num w:numId="38">
    <w:abstractNumId w:val="25"/>
  </w:num>
  <w:num w:numId="39">
    <w:abstractNumId w:val="7"/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520E1"/>
    <w:rsid w:val="0008664E"/>
    <w:rsid w:val="000C534E"/>
    <w:rsid w:val="0011262B"/>
    <w:rsid w:val="001459D2"/>
    <w:rsid w:val="00153F13"/>
    <w:rsid w:val="00173669"/>
    <w:rsid w:val="00183DC1"/>
    <w:rsid w:val="001D1171"/>
    <w:rsid w:val="002236F9"/>
    <w:rsid w:val="002302B6"/>
    <w:rsid w:val="00234561"/>
    <w:rsid w:val="00245BDB"/>
    <w:rsid w:val="00272644"/>
    <w:rsid w:val="0027463A"/>
    <w:rsid w:val="00296CBA"/>
    <w:rsid w:val="002A1B5C"/>
    <w:rsid w:val="002B0BE8"/>
    <w:rsid w:val="002C523D"/>
    <w:rsid w:val="002C5798"/>
    <w:rsid w:val="002E2602"/>
    <w:rsid w:val="002E3FDF"/>
    <w:rsid w:val="002E5CB0"/>
    <w:rsid w:val="0031007F"/>
    <w:rsid w:val="00313429"/>
    <w:rsid w:val="00314C05"/>
    <w:rsid w:val="003446AC"/>
    <w:rsid w:val="00361972"/>
    <w:rsid w:val="00361D9D"/>
    <w:rsid w:val="00367C18"/>
    <w:rsid w:val="0037516A"/>
    <w:rsid w:val="003E491D"/>
    <w:rsid w:val="003E7B71"/>
    <w:rsid w:val="00403790"/>
    <w:rsid w:val="0040412C"/>
    <w:rsid w:val="004202E6"/>
    <w:rsid w:val="004555BB"/>
    <w:rsid w:val="00480406"/>
    <w:rsid w:val="004E02C3"/>
    <w:rsid w:val="004F67F5"/>
    <w:rsid w:val="00507573"/>
    <w:rsid w:val="00510519"/>
    <w:rsid w:val="00510CBD"/>
    <w:rsid w:val="005B2F55"/>
    <w:rsid w:val="005C0351"/>
    <w:rsid w:val="006050E0"/>
    <w:rsid w:val="00622BCE"/>
    <w:rsid w:val="00651A9C"/>
    <w:rsid w:val="00660BF9"/>
    <w:rsid w:val="00684818"/>
    <w:rsid w:val="00693749"/>
    <w:rsid w:val="006B114F"/>
    <w:rsid w:val="00712938"/>
    <w:rsid w:val="00726A07"/>
    <w:rsid w:val="00727FEF"/>
    <w:rsid w:val="00754830"/>
    <w:rsid w:val="00756605"/>
    <w:rsid w:val="0076335F"/>
    <w:rsid w:val="007A07D7"/>
    <w:rsid w:val="007B60CC"/>
    <w:rsid w:val="007C77CC"/>
    <w:rsid w:val="007E02C2"/>
    <w:rsid w:val="00801E61"/>
    <w:rsid w:val="00822C08"/>
    <w:rsid w:val="008254C2"/>
    <w:rsid w:val="008424AA"/>
    <w:rsid w:val="00904433"/>
    <w:rsid w:val="00910444"/>
    <w:rsid w:val="0091748A"/>
    <w:rsid w:val="00926226"/>
    <w:rsid w:val="00971B49"/>
    <w:rsid w:val="009728F9"/>
    <w:rsid w:val="00977D98"/>
    <w:rsid w:val="00986502"/>
    <w:rsid w:val="00996321"/>
    <w:rsid w:val="009D06B7"/>
    <w:rsid w:val="00A6423F"/>
    <w:rsid w:val="00A6439F"/>
    <w:rsid w:val="00A67214"/>
    <w:rsid w:val="00AB05FF"/>
    <w:rsid w:val="00AD3541"/>
    <w:rsid w:val="00B35BCC"/>
    <w:rsid w:val="00B44009"/>
    <w:rsid w:val="00C00AA9"/>
    <w:rsid w:val="00C06A64"/>
    <w:rsid w:val="00C436FB"/>
    <w:rsid w:val="00C44B83"/>
    <w:rsid w:val="00C45EFC"/>
    <w:rsid w:val="00C63E6C"/>
    <w:rsid w:val="00C701EB"/>
    <w:rsid w:val="00C93C93"/>
    <w:rsid w:val="00CB6BE1"/>
    <w:rsid w:val="00CE7BA9"/>
    <w:rsid w:val="00D377A5"/>
    <w:rsid w:val="00D5173D"/>
    <w:rsid w:val="00D87FB6"/>
    <w:rsid w:val="00DD4CA6"/>
    <w:rsid w:val="00DE0040"/>
    <w:rsid w:val="00DE4F27"/>
    <w:rsid w:val="00E04F0C"/>
    <w:rsid w:val="00E23912"/>
    <w:rsid w:val="00E44D1C"/>
    <w:rsid w:val="00E602B2"/>
    <w:rsid w:val="00ED364C"/>
    <w:rsid w:val="00EF024D"/>
    <w:rsid w:val="00EF2BEC"/>
    <w:rsid w:val="00F44872"/>
    <w:rsid w:val="00FB2FCB"/>
    <w:rsid w:val="00FC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18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tsaa.ru/index.php/-lr" TargetMode="External"/><Relationship Id="rId17" Type="http://schemas.openxmlformats.org/officeDocument/2006/relationships/hyperlink" Target="http://tsaa.ru/index.php/-l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saa.ru/index.php/fizkultura" TargetMode="External"/><Relationship Id="rId20" Type="http://schemas.openxmlformats.org/officeDocument/2006/relationships/hyperlink" Target="http://www.jssm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19" Type="http://schemas.openxmlformats.org/officeDocument/2006/relationships/hyperlink" Target="http://www.teoriya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A801-EC39-472E-A10D-24FC92FC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35</cp:revision>
  <cp:lastPrinted>2018-01-12T10:20:00Z</cp:lastPrinted>
  <dcterms:created xsi:type="dcterms:W3CDTF">2017-12-05T08:23:00Z</dcterms:created>
  <dcterms:modified xsi:type="dcterms:W3CDTF">2018-06-13T08:13:00Z</dcterms:modified>
</cp:coreProperties>
</file>