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30A" w:rsidRPr="00FE630A" w:rsidRDefault="00FE630A" w:rsidP="00FE630A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E63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Сорт: ЮРГА </w:t>
      </w:r>
      <w:r w:rsidRPr="00FE630A">
        <w:rPr>
          <w:rFonts w:ascii="Arial" w:eastAsia="Times New Roman" w:hAnsi="Arial" w:cs="Arial"/>
          <w:b/>
          <w:bCs/>
          <w:color w:val="000000"/>
          <w:sz w:val="27"/>
          <w:szCs w:val="27"/>
          <w:vertAlign w:val="superscript"/>
          <w:lang w:eastAsia="ru-RU"/>
        </w:rPr>
        <w:t>®</w:t>
      </w:r>
      <w:bookmarkStart w:id="0" w:name="_GoBack"/>
      <w:bookmarkEnd w:id="0"/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6778"/>
      </w:tblGrid>
      <w:tr w:rsidR="00FE630A" w:rsidRPr="00FE630A" w:rsidTr="00FE630A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Культура: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instrText xml:space="preserve"> HYPERLINK "http://reestr.gossort.com/reg/main/459" \t "_blank" </w:instrText>
            </w: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FE630A">
              <w:rPr>
                <w:rFonts w:ascii="Arial" w:eastAsia="Times New Roman" w:hAnsi="Arial" w:cs="Arial"/>
                <w:color w:val="4C6E50"/>
                <w:sz w:val="21"/>
                <w:szCs w:val="21"/>
                <w:u w:val="single"/>
                <w:lang w:eastAsia="ru-RU"/>
              </w:rPr>
              <w:t>Чеснок</w:t>
            </w:r>
            <w:r w:rsidRPr="00FE630A">
              <w:rPr>
                <w:rFonts w:ascii="Arial" w:eastAsia="Times New Roman" w:hAnsi="Arial" w:cs="Arial"/>
                <w:color w:val="4C6E50"/>
                <w:sz w:val="21"/>
                <w:szCs w:val="21"/>
                <w:u w:val="single"/>
                <w:lang w:val="en-US" w:eastAsia="ru-RU"/>
              </w:rPr>
              <w:t xml:space="preserve"> </w:t>
            </w:r>
            <w:r w:rsidRPr="00FE630A">
              <w:rPr>
                <w:rFonts w:ascii="Arial" w:eastAsia="Times New Roman" w:hAnsi="Arial" w:cs="Arial"/>
                <w:color w:val="4C6E50"/>
                <w:sz w:val="21"/>
                <w:szCs w:val="21"/>
                <w:u w:val="single"/>
                <w:lang w:eastAsia="ru-RU"/>
              </w:rPr>
              <w:t>озимый</w:t>
            </w:r>
            <w:r w:rsidRPr="00FE630A">
              <w:rPr>
                <w:rFonts w:ascii="Arial" w:eastAsia="Times New Roman" w:hAnsi="Arial" w:cs="Arial"/>
                <w:color w:val="4C6E50"/>
                <w:sz w:val="21"/>
                <w:szCs w:val="21"/>
                <w:u w:val="single"/>
                <w:lang w:val="en-US" w:eastAsia="ru-RU"/>
              </w:rPr>
              <w:t xml:space="preserve"> (Allium sativum L.)</w:t>
            </w: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Код сорта (идентификатор):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8653239</w:t>
            </w:r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Характеристики: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Включен в </w:t>
            </w:r>
            <w:proofErr w:type="spellStart"/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Госреестр</w:t>
            </w:r>
            <w:proofErr w:type="spellEnd"/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Российской Федерации для выращивания в ЛПХ. Среднеспелый сорт. </w:t>
            </w:r>
            <w:proofErr w:type="spellStart"/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Стрелкующий</w:t>
            </w:r>
            <w:proofErr w:type="spellEnd"/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Лист зеленый с восковым налетом средней интенсивности, длина листа - 56 см, ширина - 2,6 см. Луковица плоская, массой 46 г, число зубков - 5-7. Строение зубков простое. Окраска сухих чешуй сиреневато-фиолетовая, кожистые чешуи розовые, мякоть кремовая. Вкус острый. Урожайность - 1,2 кг/</w:t>
            </w:r>
            <w:proofErr w:type="spellStart"/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кв.м</w:t>
            </w:r>
            <w:proofErr w:type="spellEnd"/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Сорт зимостойкий.</w:t>
            </w:r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 включения в реестр: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2015</w:t>
            </w:r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 заявки: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61309</w:t>
            </w:r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регистрации заявки: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2013-06-05</w:t>
            </w:r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регистрации патента: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2014-04-16</w:t>
            </w:r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Дата окончания действия </w:t>
            </w:r>
            <w:proofErr w:type="gramStart"/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патента :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0000-00-00</w:t>
            </w:r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растения: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anchor="type-ос" w:tgtFrame="_blank" w:history="1">
              <w:r w:rsidRPr="00FE630A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ос</w:t>
              </w:r>
            </w:hyperlink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Условия выращивания: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anchor="conditions-со" w:tgtFrame="_blank" w:history="1">
              <w:r w:rsidRPr="00FE630A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со</w:t>
              </w:r>
            </w:hyperlink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Регион допуска: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tgtFrame="_blank" w:history="1">
              <w:r w:rsidRPr="00FE630A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*</w:t>
              </w:r>
            </w:hyperlink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Оригинатор</w:t>
            </w:r>
            <w:proofErr w:type="spellEnd"/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(ы):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anchor="5821" w:tgtFrame="_blank" w:history="1">
              <w:r w:rsidRPr="00FE630A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5821</w:t>
              </w:r>
            </w:hyperlink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Автор(ы):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anchor="4917" w:tgtFrame="_blank" w:history="1">
              <w:r w:rsidRPr="00FE630A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4917</w:t>
              </w:r>
            </w:hyperlink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 </w:t>
            </w:r>
            <w:hyperlink r:id="rId9" w:anchor="16005" w:tgtFrame="_blank" w:history="1">
              <w:r w:rsidRPr="00FE630A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16005</w:t>
              </w:r>
            </w:hyperlink>
          </w:p>
        </w:tc>
      </w:tr>
      <w:tr w:rsidR="00FE630A" w:rsidRPr="00FE630A" w:rsidTr="00FE630A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63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Патентообладатель(и):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30A" w:rsidRPr="00FE630A" w:rsidRDefault="00FE630A" w:rsidP="00FE6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0" w:anchor="5821" w:tgtFrame="_blank" w:history="1">
              <w:r w:rsidRPr="00FE630A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5821</w:t>
              </w:r>
            </w:hyperlink>
          </w:p>
        </w:tc>
      </w:tr>
    </w:tbl>
    <w:p w:rsidR="005412C2" w:rsidRDefault="005412C2"/>
    <w:sectPr w:rsidR="00541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1B"/>
    <w:rsid w:val="005412C2"/>
    <w:rsid w:val="00FE630A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BB785-80B5-42D9-BF70-3CC587AE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estr.gossort.com/reg/referencebook/auth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estr.gossort.com/reg/referencebook/com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estr.gossort.com/regions.html?hl=123456789ab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eestr.gossort.com/reg_attributes.html" TargetMode="External"/><Relationship Id="rId10" Type="http://schemas.openxmlformats.org/officeDocument/2006/relationships/hyperlink" Target="http://reestr.gossort.com/reg/referencebook/com.html" TargetMode="External"/><Relationship Id="rId4" Type="http://schemas.openxmlformats.org/officeDocument/2006/relationships/hyperlink" Target="http://reestr.gossort.com/reg_attributes.html" TargetMode="External"/><Relationship Id="rId9" Type="http://schemas.openxmlformats.org/officeDocument/2006/relationships/hyperlink" Target="http://reestr.gossort.com/reg/referencebook/aut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2017-01-18T11:42:00Z</dcterms:created>
  <dcterms:modified xsi:type="dcterms:W3CDTF">2017-01-18T11:42:00Z</dcterms:modified>
</cp:coreProperties>
</file>