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9F6" w:rsidRPr="000404E1" w:rsidRDefault="00C55349" w:rsidP="001049F6">
      <w:pPr>
        <w:jc w:val="center"/>
        <w:rPr>
          <w:rFonts w:ascii="Times New Roman" w:hAnsi="Times New Roman" w:cs="Times New Roman"/>
          <w:sz w:val="24"/>
          <w:szCs w:val="24"/>
        </w:rPr>
      </w:pPr>
      <w:r w:rsidRPr="000404E1">
        <w:rPr>
          <w:rFonts w:ascii="Times New Roman" w:hAnsi="Times New Roman" w:cs="Times New Roman"/>
          <w:sz w:val="24"/>
          <w:szCs w:val="24"/>
        </w:rPr>
        <w:t>ФГБОУ В</w:t>
      </w:r>
      <w:r w:rsidR="001049F6" w:rsidRPr="000404E1">
        <w:rPr>
          <w:rFonts w:ascii="Times New Roman" w:hAnsi="Times New Roman" w:cs="Times New Roman"/>
          <w:sz w:val="24"/>
          <w:szCs w:val="24"/>
        </w:rPr>
        <w:t>О «Государственный аграрный университет Северного Зауралья»</w:t>
      </w:r>
    </w:p>
    <w:p w:rsidR="001049F6" w:rsidRPr="000404E1" w:rsidRDefault="001049F6" w:rsidP="001049F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404E1" w:rsidRPr="000404E1" w:rsidTr="00C8472B">
        <w:tc>
          <w:tcPr>
            <w:tcW w:w="4785" w:type="dxa"/>
            <w:hideMark/>
          </w:tcPr>
          <w:p w:rsidR="001049F6" w:rsidRPr="000404E1" w:rsidRDefault="001049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0404E1" w:rsidRDefault="00040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 на заседании УМС, </w:t>
            </w:r>
          </w:p>
          <w:p w:rsidR="000E49E6" w:rsidRPr="000404E1" w:rsidRDefault="000404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№1 от 27.09.2016 г.</w:t>
            </w:r>
          </w:p>
          <w:p w:rsidR="008D7374" w:rsidRPr="000404E1" w:rsidRDefault="008D7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374" w:rsidRPr="000404E1" w:rsidRDefault="008D7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49F6" w:rsidRPr="000404E1" w:rsidRDefault="001049F6" w:rsidP="00104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374" w:rsidRPr="000404E1" w:rsidRDefault="008D7374" w:rsidP="00104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9F6" w:rsidRPr="000404E1" w:rsidRDefault="001049F6" w:rsidP="00104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4E1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1049F6" w:rsidRPr="000404E1" w:rsidRDefault="001049F6" w:rsidP="001049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4E1">
        <w:rPr>
          <w:rFonts w:ascii="Times New Roman" w:hAnsi="Times New Roman" w:cs="Times New Roman"/>
          <w:sz w:val="24"/>
          <w:szCs w:val="24"/>
        </w:rPr>
        <w:t xml:space="preserve">работы учебно-методического совета </w:t>
      </w:r>
    </w:p>
    <w:p w:rsidR="001049F6" w:rsidRPr="000404E1" w:rsidRDefault="004D47CA" w:rsidP="001049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4E1">
        <w:rPr>
          <w:rFonts w:ascii="Times New Roman" w:hAnsi="Times New Roman" w:cs="Times New Roman"/>
          <w:sz w:val="24"/>
          <w:szCs w:val="24"/>
        </w:rPr>
        <w:t>в 2016-2017</w:t>
      </w:r>
      <w:r w:rsidR="001049F6" w:rsidRPr="000404E1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1049F6" w:rsidRPr="000404E1" w:rsidRDefault="001049F6" w:rsidP="001049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26"/>
        <w:gridCol w:w="5953"/>
        <w:gridCol w:w="2092"/>
      </w:tblGrid>
      <w:tr w:rsidR="000404E1" w:rsidRPr="000404E1" w:rsidTr="001049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Готовит</w:t>
            </w:r>
          </w:p>
        </w:tc>
      </w:tr>
      <w:tr w:rsidR="000404E1" w:rsidRPr="000404E1" w:rsidTr="001049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F6" w:rsidRPr="000404E1" w:rsidRDefault="001049F6" w:rsidP="004B27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локальных нормативных актов, регулир</w:t>
            </w:r>
            <w:r w:rsidR="000404E1">
              <w:rPr>
                <w:rFonts w:ascii="Times New Roman" w:hAnsi="Times New Roman" w:cs="Times New Roman"/>
                <w:sz w:val="24"/>
                <w:szCs w:val="24"/>
              </w:rPr>
              <w:t>ующих образовательную деятельность</w:t>
            </w:r>
            <w:r w:rsidR="00BF538B" w:rsidRPr="00040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49F6" w:rsidRPr="000404E1" w:rsidRDefault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F4D13" w:rsidRPr="000404E1">
              <w:rPr>
                <w:rFonts w:ascii="Times New Roman" w:hAnsi="Times New Roman" w:cs="Times New Roman"/>
                <w:sz w:val="24"/>
                <w:szCs w:val="24"/>
              </w:rPr>
              <w:t>Оптимизация Рабочих</w:t>
            </w: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планов по требования ФГОС3+.</w:t>
            </w:r>
          </w:p>
          <w:p w:rsidR="004D47CA" w:rsidRPr="000404E1" w:rsidRDefault="004D47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3. Утверждение учебно-методических материа</w:t>
            </w:r>
            <w:r w:rsidR="00BF538B" w:rsidRPr="000404E1">
              <w:rPr>
                <w:rFonts w:ascii="Times New Roman" w:hAnsi="Times New Roman" w:cs="Times New Roman"/>
                <w:sz w:val="24"/>
                <w:szCs w:val="24"/>
              </w:rPr>
              <w:t>лов и рекомендация их к изданию.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Бердышев В.В.</w:t>
            </w:r>
          </w:p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Уфимцева М.Г.</w:t>
            </w:r>
          </w:p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Сухинина</w:t>
            </w:r>
            <w:proofErr w:type="spellEnd"/>
            <w:r w:rsidRPr="000404E1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4D47CA" w:rsidRPr="000404E1" w:rsidRDefault="004D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7CA" w:rsidRPr="000404E1" w:rsidRDefault="004D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</w:tr>
      <w:tr w:rsidR="000404E1" w:rsidRPr="000404E1" w:rsidTr="001049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F6" w:rsidRPr="000404E1" w:rsidRDefault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9F6" w:rsidRPr="000404E1" w:rsidRDefault="001049F6" w:rsidP="004B274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Анализ замечаний председателей государственных атт</w:t>
            </w:r>
            <w:r w:rsidR="00BF538B" w:rsidRPr="000404E1">
              <w:rPr>
                <w:rFonts w:ascii="Times New Roman" w:hAnsi="Times New Roman" w:cs="Times New Roman"/>
                <w:sz w:val="24"/>
                <w:szCs w:val="24"/>
              </w:rPr>
              <w:t>естационных комиссии в 2015 год.</w:t>
            </w:r>
          </w:p>
          <w:p w:rsidR="001049F6" w:rsidRPr="000404E1" w:rsidRDefault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9F6" w:rsidRPr="000404E1" w:rsidRDefault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2. О подготовке к аккредитации ООП:</w:t>
            </w:r>
          </w:p>
          <w:p w:rsidR="001049F6" w:rsidRPr="000404E1" w:rsidRDefault="001049F6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-  Биология (уровень магистратуры)</w:t>
            </w:r>
          </w:p>
          <w:p w:rsidR="001049F6" w:rsidRPr="000404E1" w:rsidRDefault="001049F6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-  Природообустройство (уровень магистратуры)</w:t>
            </w:r>
          </w:p>
          <w:p w:rsidR="001049F6" w:rsidRPr="000404E1" w:rsidRDefault="001049F6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-  Продукты питания из растительного сырья (уровень   магистратуры)</w:t>
            </w:r>
          </w:p>
          <w:p w:rsidR="001049F6" w:rsidRPr="000404E1" w:rsidRDefault="001049F6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- аспирантуры</w:t>
            </w:r>
            <w:r w:rsidR="00BF538B" w:rsidRPr="00040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49F6" w:rsidRPr="000404E1" w:rsidRDefault="001049F6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9F6" w:rsidRPr="000404E1" w:rsidRDefault="001049F6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3. Утверждение Плана издания учебно-методических пособий, монографий и учебников на 2015-16 уч. год</w:t>
            </w:r>
          </w:p>
          <w:p w:rsidR="00BF538B" w:rsidRPr="000404E1" w:rsidRDefault="00BF538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17B" w:rsidRPr="000404E1" w:rsidRDefault="005B317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4. Об обучении первокурсников основам работы в электронно-библиотечных системах</w:t>
            </w:r>
          </w:p>
          <w:p w:rsidR="001049F6" w:rsidRPr="000404E1" w:rsidRDefault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9F6" w:rsidRPr="000404E1" w:rsidRDefault="001049F6" w:rsidP="00BF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Зам. директоров по УР</w:t>
            </w:r>
          </w:p>
          <w:p w:rsidR="001049F6" w:rsidRPr="000404E1" w:rsidRDefault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E1" w:rsidRDefault="00040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Зам. директоров по УР</w:t>
            </w:r>
          </w:p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38B" w:rsidRPr="000404E1" w:rsidRDefault="00BF538B" w:rsidP="00BF5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Лысенко Л.А.</w:t>
            </w:r>
          </w:p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38B" w:rsidRPr="000404E1" w:rsidRDefault="00BF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9F6" w:rsidRPr="000404E1" w:rsidRDefault="001049F6" w:rsidP="00BF5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Председатели МК институтов</w:t>
            </w:r>
          </w:p>
          <w:p w:rsidR="00BF538B" w:rsidRPr="000404E1" w:rsidRDefault="00BF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17B" w:rsidRPr="000404E1" w:rsidRDefault="005B3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Веселова Ю.Г.</w:t>
            </w:r>
          </w:p>
          <w:p w:rsidR="001049F6" w:rsidRPr="000404E1" w:rsidRDefault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4E1" w:rsidRPr="000404E1" w:rsidTr="001049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F6" w:rsidRPr="000404E1" w:rsidRDefault="00EF4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1. Подготовка Отчета по учебно-методической деятельности университета за 2015-16 учебный год</w:t>
            </w:r>
          </w:p>
          <w:p w:rsidR="00BF538B" w:rsidRPr="000404E1" w:rsidRDefault="00BF5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49" w:rsidRPr="000404E1" w:rsidRDefault="00C55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2. Утвержден</w:t>
            </w:r>
            <w:r w:rsidR="000404E1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профессиональной переподг</w:t>
            </w:r>
            <w:r w:rsidR="000404E1">
              <w:rPr>
                <w:rFonts w:ascii="Times New Roman" w:hAnsi="Times New Roman" w:cs="Times New Roman"/>
                <w:sz w:val="24"/>
                <w:szCs w:val="24"/>
              </w:rPr>
              <w:t>отовки на 2016-2017 учебный год</w:t>
            </w:r>
          </w:p>
          <w:p w:rsidR="00EF4D13" w:rsidRPr="000404E1" w:rsidRDefault="00EF4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F6" w:rsidRPr="000404E1" w:rsidRDefault="00EF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Уфимцева М.Г.</w:t>
            </w:r>
          </w:p>
          <w:p w:rsidR="00C55349" w:rsidRPr="000404E1" w:rsidRDefault="00C5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38B" w:rsidRPr="000404E1" w:rsidRDefault="00BF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49" w:rsidRPr="000404E1" w:rsidRDefault="00C5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Ахтариева</w:t>
            </w:r>
            <w:proofErr w:type="spellEnd"/>
            <w:r w:rsidRPr="000404E1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0404E1" w:rsidRPr="000404E1" w:rsidTr="001049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F6" w:rsidRPr="000404E1" w:rsidRDefault="004D47CA" w:rsidP="004B274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О формировании</w:t>
            </w:r>
            <w:r w:rsidR="001049F6" w:rsidRPr="000404E1">
              <w:rPr>
                <w:rFonts w:ascii="Times New Roman" w:hAnsi="Times New Roman" w:cs="Times New Roman"/>
                <w:sz w:val="24"/>
                <w:szCs w:val="24"/>
              </w:rPr>
              <w:t xml:space="preserve"> фондов оценочных средств направлений подготовки</w:t>
            </w:r>
          </w:p>
          <w:p w:rsidR="00BF538B" w:rsidRPr="000404E1" w:rsidRDefault="00BF538B" w:rsidP="00BF538B">
            <w:pPr>
              <w:pStyle w:val="a3"/>
              <w:spacing w:after="0" w:line="240" w:lineRule="auto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9F6" w:rsidRPr="000404E1" w:rsidRDefault="00BF538B" w:rsidP="004D47C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Подготовка «Мастер-класса» по</w:t>
            </w:r>
            <w:r w:rsidR="00473772" w:rsidRPr="000404E1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составлению методических разработок</w:t>
            </w:r>
          </w:p>
          <w:p w:rsidR="001049F6" w:rsidRPr="000404E1" w:rsidRDefault="00104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CA" w:rsidRPr="000404E1" w:rsidRDefault="004D47CA" w:rsidP="004D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Зам. директоров по УР</w:t>
            </w:r>
          </w:p>
          <w:p w:rsidR="00BF538B" w:rsidRPr="000404E1" w:rsidRDefault="00BF538B" w:rsidP="004D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9F6" w:rsidRPr="000404E1" w:rsidRDefault="00BF538B" w:rsidP="004D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Члены УМС</w:t>
            </w:r>
          </w:p>
        </w:tc>
      </w:tr>
      <w:tr w:rsidR="000404E1" w:rsidRPr="000404E1" w:rsidTr="001049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F6" w:rsidRPr="000404E1" w:rsidRDefault="001049F6" w:rsidP="004D47C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критериев конкурса «Лучший </w:t>
            </w:r>
            <w:r w:rsidRPr="000404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преподаватель»</w:t>
            </w:r>
          </w:p>
          <w:p w:rsidR="00C55349" w:rsidRPr="000404E1" w:rsidRDefault="00C55349" w:rsidP="00C55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9F6" w:rsidRPr="000404E1" w:rsidRDefault="00C55349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2. Утверж</w:t>
            </w:r>
            <w:r w:rsidR="000C7132" w:rsidRPr="000404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ение программ курсов повышения квалификации на 2016-2017 учебный год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Председатели МК </w:t>
            </w:r>
            <w:r w:rsidRPr="000404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заместители</w:t>
            </w:r>
          </w:p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директоров</w:t>
            </w:r>
          </w:p>
          <w:p w:rsidR="00C55349" w:rsidRPr="000404E1" w:rsidRDefault="00C5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Ахтариева</w:t>
            </w:r>
            <w:proofErr w:type="spellEnd"/>
            <w:r w:rsidRPr="000404E1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0404E1" w:rsidRPr="000404E1" w:rsidTr="006163D4">
        <w:trPr>
          <w:trHeight w:val="15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F6" w:rsidRPr="000404E1" w:rsidRDefault="001049F6" w:rsidP="004B274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Итоги работы Методических комис</w:t>
            </w:r>
            <w:r w:rsidR="004D47CA" w:rsidRPr="000404E1">
              <w:rPr>
                <w:rFonts w:ascii="Times New Roman" w:hAnsi="Times New Roman" w:cs="Times New Roman"/>
                <w:sz w:val="24"/>
                <w:szCs w:val="24"/>
              </w:rPr>
              <w:t>сий институтов за 1 семестр 2016-17</w:t>
            </w: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  <w:r w:rsidR="00FD2FA6" w:rsidRPr="00040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538B" w:rsidRPr="000404E1" w:rsidRDefault="00BF538B" w:rsidP="00BF538B">
            <w:pPr>
              <w:pStyle w:val="a3"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FA6" w:rsidRPr="000404E1" w:rsidRDefault="00BF538B" w:rsidP="004B274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Требования к составлению</w:t>
            </w:r>
            <w:r w:rsidR="000404E1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учебника</w:t>
            </w:r>
          </w:p>
          <w:p w:rsidR="00EF4D13" w:rsidRPr="000404E1" w:rsidRDefault="00EF4D13" w:rsidP="00EF4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49F6" w:rsidRPr="000404E1" w:rsidRDefault="001049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Председатели МК институтов</w:t>
            </w:r>
          </w:p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Уфимцева М.Г.</w:t>
            </w:r>
          </w:p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4E1" w:rsidRPr="000404E1" w:rsidTr="001049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F6" w:rsidRPr="000404E1" w:rsidRDefault="004D47CA" w:rsidP="00EF4D13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538B" w:rsidRPr="00040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FA6" w:rsidRPr="000404E1">
              <w:rPr>
                <w:rFonts w:ascii="Times New Roman" w:hAnsi="Times New Roman" w:cs="Times New Roman"/>
                <w:sz w:val="24"/>
                <w:szCs w:val="24"/>
              </w:rPr>
              <w:t xml:space="preserve">Единые требования </w:t>
            </w:r>
            <w:r w:rsidR="00BF538B" w:rsidRPr="000404E1">
              <w:rPr>
                <w:rFonts w:ascii="Times New Roman" w:hAnsi="Times New Roman" w:cs="Times New Roman"/>
                <w:sz w:val="24"/>
                <w:szCs w:val="24"/>
              </w:rPr>
              <w:t>к выполнению</w:t>
            </w:r>
            <w:r w:rsidR="00FD2FA6" w:rsidRPr="000404E1">
              <w:rPr>
                <w:rFonts w:ascii="Times New Roman" w:hAnsi="Times New Roman" w:cs="Times New Roman"/>
                <w:sz w:val="24"/>
                <w:szCs w:val="24"/>
              </w:rPr>
              <w:t xml:space="preserve"> выпускной квалификационной работы.</w:t>
            </w:r>
          </w:p>
          <w:p w:rsidR="00FD2FA6" w:rsidRPr="000404E1" w:rsidRDefault="00FD2FA6" w:rsidP="00EF4D13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FA6" w:rsidRDefault="00FD2FA6" w:rsidP="00EF4D13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F538B" w:rsidRPr="00040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7EE" w:rsidRPr="000404E1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ООП на основе </w:t>
            </w:r>
            <w:proofErr w:type="spellStart"/>
            <w:r w:rsidR="00CB77EE" w:rsidRPr="000404E1">
              <w:rPr>
                <w:rFonts w:ascii="Times New Roman" w:hAnsi="Times New Roman" w:cs="Times New Roman"/>
                <w:sz w:val="24"/>
                <w:szCs w:val="24"/>
              </w:rPr>
              <w:t>профстандартов</w:t>
            </w:r>
            <w:proofErr w:type="spellEnd"/>
          </w:p>
          <w:p w:rsidR="000404E1" w:rsidRPr="000404E1" w:rsidRDefault="000404E1" w:rsidP="00EF4D13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38B" w:rsidRPr="000404E1" w:rsidRDefault="00BF538B" w:rsidP="00EF4D13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38B" w:rsidRPr="000404E1" w:rsidRDefault="00BF538B" w:rsidP="00BF538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3. Утверждение степени оригинальности текста ВКР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F6" w:rsidRPr="000404E1" w:rsidRDefault="00FD2FA6" w:rsidP="004D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Бердышев В.В.</w:t>
            </w:r>
          </w:p>
          <w:p w:rsidR="004D47CA" w:rsidRPr="000404E1" w:rsidRDefault="004D47CA" w:rsidP="004D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4E1" w:rsidRDefault="000404E1" w:rsidP="004D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7CA" w:rsidRPr="000404E1" w:rsidRDefault="00FD2FA6" w:rsidP="004D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Зам.директоров институтов</w:t>
            </w:r>
          </w:p>
          <w:p w:rsidR="004D47CA" w:rsidRPr="000404E1" w:rsidRDefault="004D47CA" w:rsidP="004D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7CA" w:rsidRPr="000404E1" w:rsidRDefault="00BF538B" w:rsidP="004D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Уфимцева М.Г.</w:t>
            </w:r>
          </w:p>
          <w:p w:rsidR="004D47CA" w:rsidRPr="000404E1" w:rsidRDefault="004D47CA" w:rsidP="004D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4E1" w:rsidRPr="000404E1" w:rsidTr="001049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F6" w:rsidRPr="000404E1" w:rsidRDefault="001049F6" w:rsidP="004B274E">
            <w:pPr>
              <w:pStyle w:val="a3"/>
              <w:numPr>
                <w:ilvl w:val="0"/>
                <w:numId w:val="7"/>
              </w:numPr>
              <w:spacing w:after="24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Утверждение контингента обучающихся, количества г</w:t>
            </w:r>
            <w:r w:rsidR="000404E1">
              <w:rPr>
                <w:rFonts w:ascii="Times New Roman" w:hAnsi="Times New Roman" w:cs="Times New Roman"/>
                <w:sz w:val="24"/>
                <w:szCs w:val="24"/>
              </w:rPr>
              <w:t>рупп по направлениям подготовки</w:t>
            </w:r>
          </w:p>
          <w:p w:rsidR="001049F6" w:rsidRPr="000404E1" w:rsidRDefault="001049F6">
            <w:pPr>
              <w:pStyle w:val="a3"/>
              <w:spacing w:after="24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9F6" w:rsidRPr="000404E1" w:rsidRDefault="001049F6" w:rsidP="004B274E">
            <w:pPr>
              <w:pStyle w:val="a3"/>
              <w:numPr>
                <w:ilvl w:val="0"/>
                <w:numId w:val="7"/>
              </w:numPr>
              <w:spacing w:after="24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О качестве открытых занят</w:t>
            </w:r>
            <w:r w:rsidR="000404E1">
              <w:rPr>
                <w:rFonts w:ascii="Times New Roman" w:hAnsi="Times New Roman" w:cs="Times New Roman"/>
                <w:sz w:val="24"/>
                <w:szCs w:val="24"/>
              </w:rPr>
              <w:t>ий преподавателями университета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8B" w:rsidRPr="000404E1" w:rsidRDefault="00BF538B" w:rsidP="00BF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Зам.директоров институтов</w:t>
            </w:r>
          </w:p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Председатели МК</w:t>
            </w:r>
          </w:p>
          <w:p w:rsidR="001049F6" w:rsidRPr="000404E1" w:rsidRDefault="00BF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049F6" w:rsidRPr="000404E1">
              <w:rPr>
                <w:rFonts w:ascii="Times New Roman" w:hAnsi="Times New Roman" w:cs="Times New Roman"/>
                <w:sz w:val="24"/>
                <w:szCs w:val="24"/>
              </w:rPr>
              <w:t>нститутов</w:t>
            </w:r>
          </w:p>
        </w:tc>
      </w:tr>
      <w:tr w:rsidR="000404E1" w:rsidRPr="000404E1" w:rsidTr="001049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F6" w:rsidRPr="000404E1" w:rsidRDefault="001049F6" w:rsidP="00EF4D13">
            <w:pPr>
              <w:pStyle w:val="a3"/>
              <w:numPr>
                <w:ilvl w:val="0"/>
                <w:numId w:val="8"/>
              </w:numPr>
              <w:spacing w:after="240" w:line="240" w:lineRule="auto"/>
              <w:ind w:left="601" w:hanging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EF4D13" w:rsidRPr="000404E1">
              <w:rPr>
                <w:rFonts w:ascii="Times New Roman" w:hAnsi="Times New Roman" w:cs="Times New Roman"/>
                <w:sz w:val="24"/>
                <w:szCs w:val="24"/>
              </w:rPr>
              <w:t>Графика учебного процесса в ВУЗе</w:t>
            </w:r>
            <w:r w:rsidR="000404E1">
              <w:rPr>
                <w:rFonts w:ascii="Times New Roman" w:hAnsi="Times New Roman" w:cs="Times New Roman"/>
                <w:sz w:val="24"/>
                <w:szCs w:val="24"/>
              </w:rPr>
              <w:t xml:space="preserve"> на 2017-2018 учебный год</w:t>
            </w:r>
          </w:p>
          <w:p w:rsidR="00EF4D13" w:rsidRPr="000404E1" w:rsidRDefault="00EF4D13" w:rsidP="00EF4D13">
            <w:pPr>
              <w:pStyle w:val="a3"/>
              <w:spacing w:after="240" w:line="240" w:lineRule="auto"/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38B" w:rsidRPr="000404E1" w:rsidRDefault="00BF538B" w:rsidP="00EF4D13">
            <w:pPr>
              <w:pStyle w:val="a3"/>
              <w:spacing w:after="240" w:line="240" w:lineRule="auto"/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9F6" w:rsidRPr="000404E1" w:rsidRDefault="004D47CA" w:rsidP="00EF4D1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О выполнении План</w:t>
            </w:r>
            <w:r w:rsidR="00BF538B" w:rsidRPr="000404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 xml:space="preserve"> издания</w:t>
            </w:r>
            <w:r w:rsidR="00F46A24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bookmarkStart w:id="0" w:name="_GoBack"/>
            <w:bookmarkEnd w:id="0"/>
            <w:r w:rsidR="00F46A24">
              <w:rPr>
                <w:rFonts w:ascii="Times New Roman" w:hAnsi="Times New Roman" w:cs="Times New Roman"/>
                <w:sz w:val="24"/>
                <w:szCs w:val="24"/>
              </w:rPr>
              <w:t>ебно-методических материалов</w:t>
            </w: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 xml:space="preserve"> в 2016-17</w:t>
            </w:r>
            <w:r w:rsidR="001049F6" w:rsidRPr="000404E1">
              <w:rPr>
                <w:rFonts w:ascii="Times New Roman" w:hAnsi="Times New Roman" w:cs="Times New Roman"/>
                <w:sz w:val="24"/>
                <w:szCs w:val="24"/>
              </w:rPr>
              <w:t xml:space="preserve"> уч. году</w:t>
            </w:r>
          </w:p>
          <w:p w:rsidR="001049F6" w:rsidRPr="000404E1" w:rsidRDefault="000404E1" w:rsidP="00BF538B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 подготовке к аккредитации университета в 2018 году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Иванова С.Л.</w:t>
            </w:r>
          </w:p>
          <w:p w:rsidR="001049F6" w:rsidRPr="000404E1" w:rsidRDefault="001049F6" w:rsidP="00EF4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Зам. директоров институтов</w:t>
            </w:r>
          </w:p>
          <w:p w:rsidR="000404E1" w:rsidRDefault="00040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Председатели МК</w:t>
            </w:r>
          </w:p>
          <w:p w:rsidR="001049F6" w:rsidRDefault="001049F6" w:rsidP="00BF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институтов</w:t>
            </w:r>
          </w:p>
          <w:p w:rsidR="000404E1" w:rsidRPr="000404E1" w:rsidRDefault="000404E1" w:rsidP="00BF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Уфимцева М.Г.</w:t>
            </w:r>
          </w:p>
        </w:tc>
      </w:tr>
      <w:tr w:rsidR="001049F6" w:rsidRPr="000404E1" w:rsidTr="001049F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F6" w:rsidRPr="000404E1" w:rsidRDefault="001049F6" w:rsidP="00EF4D13">
            <w:pPr>
              <w:pStyle w:val="a3"/>
              <w:numPr>
                <w:ilvl w:val="0"/>
                <w:numId w:val="9"/>
              </w:numPr>
              <w:spacing w:after="24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План работы Учебно-методического совет</w:t>
            </w:r>
            <w:r w:rsidR="00EF4D13" w:rsidRPr="000404E1">
              <w:rPr>
                <w:rFonts w:ascii="Times New Roman" w:hAnsi="Times New Roman" w:cs="Times New Roman"/>
                <w:sz w:val="24"/>
                <w:szCs w:val="24"/>
              </w:rPr>
              <w:t>а ГАУ Северного Зауралья на 2017-18</w:t>
            </w: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 xml:space="preserve"> уч. год </w:t>
            </w:r>
          </w:p>
          <w:p w:rsidR="00EF4D13" w:rsidRPr="000404E1" w:rsidRDefault="00EF4D13" w:rsidP="00EF4D13">
            <w:pPr>
              <w:pStyle w:val="a3"/>
              <w:spacing w:after="24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9F6" w:rsidRPr="000404E1" w:rsidRDefault="000404E1" w:rsidP="004B274E">
            <w:pPr>
              <w:pStyle w:val="a3"/>
              <w:numPr>
                <w:ilvl w:val="0"/>
                <w:numId w:val="9"/>
              </w:numPr>
              <w:spacing w:after="240" w:line="240" w:lineRule="auto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председателей Методических комиссий</w:t>
            </w:r>
            <w:r w:rsidR="001049F6" w:rsidRPr="000404E1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F6" w:rsidRPr="000404E1" w:rsidRDefault="001049F6" w:rsidP="00EF4D13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 xml:space="preserve">Уфимцева М.Г. </w:t>
            </w:r>
          </w:p>
          <w:p w:rsidR="00BF538B" w:rsidRPr="000404E1" w:rsidRDefault="00BF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9F6" w:rsidRPr="000404E1" w:rsidRDefault="00104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Председатели МК</w:t>
            </w:r>
          </w:p>
          <w:p w:rsidR="001049F6" w:rsidRPr="000404E1" w:rsidRDefault="001049F6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E1">
              <w:rPr>
                <w:rFonts w:ascii="Times New Roman" w:hAnsi="Times New Roman" w:cs="Times New Roman"/>
                <w:sz w:val="24"/>
                <w:szCs w:val="24"/>
              </w:rPr>
              <w:t>институтов</w:t>
            </w:r>
          </w:p>
        </w:tc>
      </w:tr>
    </w:tbl>
    <w:p w:rsidR="00EF4D13" w:rsidRPr="000404E1" w:rsidRDefault="00EF4D13" w:rsidP="00104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D13" w:rsidRPr="000404E1" w:rsidRDefault="00EF4D13" w:rsidP="00104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9F6" w:rsidRPr="000404E1" w:rsidRDefault="001049F6" w:rsidP="00104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4E1">
        <w:rPr>
          <w:rFonts w:ascii="Times New Roman" w:hAnsi="Times New Roman" w:cs="Times New Roman"/>
          <w:sz w:val="24"/>
          <w:szCs w:val="24"/>
        </w:rPr>
        <w:t>Председатель УМС                                                                                  М.Г. Уфимцева</w:t>
      </w:r>
    </w:p>
    <w:p w:rsidR="00835FDA" w:rsidRPr="000404E1" w:rsidRDefault="00835FDA" w:rsidP="001049F6"/>
    <w:sectPr w:rsidR="00835FDA" w:rsidRPr="000404E1" w:rsidSect="00A07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2315A"/>
    <w:multiLevelType w:val="hybridMultilevel"/>
    <w:tmpl w:val="64A8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B35B4"/>
    <w:multiLevelType w:val="hybridMultilevel"/>
    <w:tmpl w:val="36B42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57A4D"/>
    <w:multiLevelType w:val="hybridMultilevel"/>
    <w:tmpl w:val="5CBE4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474DC"/>
    <w:multiLevelType w:val="hybridMultilevel"/>
    <w:tmpl w:val="64A8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6520E"/>
    <w:multiLevelType w:val="hybridMultilevel"/>
    <w:tmpl w:val="FE326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81617"/>
    <w:multiLevelType w:val="hybridMultilevel"/>
    <w:tmpl w:val="CCB03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3728E"/>
    <w:multiLevelType w:val="hybridMultilevel"/>
    <w:tmpl w:val="F89ADA14"/>
    <w:lvl w:ilvl="0" w:tplc="5A04DE3A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569B401E"/>
    <w:multiLevelType w:val="hybridMultilevel"/>
    <w:tmpl w:val="65ACE5FA"/>
    <w:lvl w:ilvl="0" w:tplc="BFC214E8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6AB44D93"/>
    <w:multiLevelType w:val="hybridMultilevel"/>
    <w:tmpl w:val="162CF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9F6"/>
    <w:rsid w:val="000404E1"/>
    <w:rsid w:val="000C7132"/>
    <w:rsid w:val="000E49E6"/>
    <w:rsid w:val="001049F6"/>
    <w:rsid w:val="00473772"/>
    <w:rsid w:val="004D47CA"/>
    <w:rsid w:val="005B317B"/>
    <w:rsid w:val="006163D4"/>
    <w:rsid w:val="00835FDA"/>
    <w:rsid w:val="008C4B26"/>
    <w:rsid w:val="008D7374"/>
    <w:rsid w:val="00A075D8"/>
    <w:rsid w:val="00BF538B"/>
    <w:rsid w:val="00C55349"/>
    <w:rsid w:val="00C8472B"/>
    <w:rsid w:val="00CB77EE"/>
    <w:rsid w:val="00DC4198"/>
    <w:rsid w:val="00E020E9"/>
    <w:rsid w:val="00E613BC"/>
    <w:rsid w:val="00EF4D13"/>
    <w:rsid w:val="00F43097"/>
    <w:rsid w:val="00F46A24"/>
    <w:rsid w:val="00FD2FA6"/>
    <w:rsid w:val="00FF2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9F6"/>
    <w:pPr>
      <w:ind w:left="720"/>
      <w:contextualSpacing/>
    </w:pPr>
  </w:style>
  <w:style w:type="table" w:styleId="a4">
    <w:name w:val="Table Grid"/>
    <w:basedOn w:val="a1"/>
    <w:uiPriority w:val="59"/>
    <w:rsid w:val="00104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v_berdishev</cp:lastModifiedBy>
  <cp:revision>2</cp:revision>
  <cp:lastPrinted>2016-10-04T09:02:00Z</cp:lastPrinted>
  <dcterms:created xsi:type="dcterms:W3CDTF">2017-01-10T11:55:00Z</dcterms:created>
  <dcterms:modified xsi:type="dcterms:W3CDTF">2017-01-10T11:55:00Z</dcterms:modified>
</cp:coreProperties>
</file>