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D9" w:rsidRDefault="003616D9" w:rsidP="003616D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  к протоколу заседания </w:t>
      </w:r>
    </w:p>
    <w:p w:rsidR="003616D9" w:rsidRDefault="003616D9" w:rsidP="003616D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предметной методической комиссии </w:t>
      </w:r>
    </w:p>
    <w:p w:rsidR="003616D9" w:rsidRDefault="003616D9" w:rsidP="003616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межрегиональной многопрофильной</w:t>
      </w:r>
    </w:p>
    <w:p w:rsidR="003616D9" w:rsidRDefault="003616D9" w:rsidP="003616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олимпиады школьников «Менделеев»</w:t>
      </w:r>
    </w:p>
    <w:p w:rsidR="003616D9" w:rsidRDefault="004941F5" w:rsidP="003616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биологии №3</w:t>
      </w:r>
      <w:r w:rsidR="003616D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3616D9">
        <w:rPr>
          <w:rFonts w:ascii="Times New Roman" w:hAnsi="Times New Roman" w:cs="Times New Roman"/>
          <w:sz w:val="28"/>
          <w:szCs w:val="28"/>
        </w:rPr>
        <w:t>.03.2016 г.</w:t>
      </w:r>
    </w:p>
    <w:p w:rsidR="003616D9" w:rsidRDefault="003616D9" w:rsidP="003616D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616D9" w:rsidRDefault="003616D9" w:rsidP="003616D9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C5ED2" w:rsidRPr="003C5ED2" w:rsidRDefault="00AC1903" w:rsidP="00D41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3C5E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C5ED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C5ED2">
        <w:rPr>
          <w:rFonts w:ascii="Times New Roman" w:hAnsi="Times New Roman" w:cs="Times New Roman"/>
          <w:b/>
          <w:sz w:val="28"/>
          <w:szCs w:val="28"/>
        </w:rPr>
        <w:t xml:space="preserve"> тур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3616D9" w:rsidRDefault="005F620B" w:rsidP="00D41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3616D9">
        <w:rPr>
          <w:rFonts w:ascii="Times New Roman" w:hAnsi="Times New Roman" w:cs="Times New Roman"/>
          <w:b/>
          <w:sz w:val="28"/>
          <w:szCs w:val="28"/>
        </w:rPr>
        <w:t xml:space="preserve">ежрегиональной многопрофильной олимпиады школьников «Менделеев -2016» по общеобразовательному предмету – </w:t>
      </w:r>
    </w:p>
    <w:p w:rsidR="003616D9" w:rsidRDefault="003616D9" w:rsidP="00D41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«Биология»,</w:t>
      </w:r>
    </w:p>
    <w:p w:rsidR="003616D9" w:rsidRDefault="003616D9" w:rsidP="003616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9 класс, 2015-2016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</w:p>
    <w:tbl>
      <w:tblPr>
        <w:tblStyle w:val="a3"/>
        <w:tblW w:w="0" w:type="auto"/>
        <w:tblLook w:val="04A0"/>
      </w:tblPr>
      <w:tblGrid>
        <w:gridCol w:w="776"/>
        <w:gridCol w:w="4054"/>
        <w:gridCol w:w="3500"/>
        <w:gridCol w:w="1241"/>
      </w:tblGrid>
      <w:tr w:rsidR="003616D9" w:rsidTr="005F620B">
        <w:trPr>
          <w:trHeight w:val="70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D9" w:rsidRDefault="003616D9" w:rsidP="00BA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D9" w:rsidRDefault="003616D9" w:rsidP="00BA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D9" w:rsidRDefault="003616D9" w:rsidP="00BA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D9" w:rsidRDefault="003616D9" w:rsidP="00BA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AC1903" w:rsidTr="005F620B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Pr="005F620B" w:rsidRDefault="00AC19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Pr="005F620B" w:rsidRDefault="00AC19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Сибен</w:t>
            </w:r>
            <w:proofErr w:type="spellEnd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Грета Валерьевна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Pr="005F620B" w:rsidRDefault="00AC19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МАОУ </w:t>
            </w:r>
            <w:proofErr w:type="spellStart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Коммунаровская</w:t>
            </w:r>
            <w:proofErr w:type="spellEnd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 </w:t>
            </w:r>
            <w:proofErr w:type="spellStart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Исетский</w:t>
            </w:r>
            <w:proofErr w:type="spellEnd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Pr="005F620B" w:rsidRDefault="00AC19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AC1903" w:rsidTr="005F620B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Pr="005F620B" w:rsidRDefault="00AC19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Pr="005F620B" w:rsidRDefault="00AC19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Симахин</w:t>
            </w:r>
            <w:proofErr w:type="spellEnd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 Игоревич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Pr="005F620B" w:rsidRDefault="00AC19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МАОУ СОШ №17 г</w:t>
            </w:r>
            <w:proofErr w:type="gramStart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.Т</w:t>
            </w:r>
            <w:proofErr w:type="gramEnd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юмени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Pr="005F620B" w:rsidRDefault="00AC19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</w:tr>
      <w:tr w:rsidR="00AC1903" w:rsidTr="005F620B">
        <w:trPr>
          <w:trHeight w:val="701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Pr="005F620B" w:rsidRDefault="00AC19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Pr="005F620B" w:rsidRDefault="00AC19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Журба Ольга Николаевна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Pr="005F620B" w:rsidRDefault="00AC19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МАОУ СОШ №22 г</w:t>
            </w:r>
            <w:proofErr w:type="gramStart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.Т</w:t>
            </w:r>
            <w:proofErr w:type="gramEnd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юмени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Pr="005F620B" w:rsidRDefault="00AC19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</w:tr>
      <w:tr w:rsidR="00AC1903" w:rsidTr="005F620B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Бурка Кристина Ивановна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AC1903" w:rsidTr="005F620B">
        <w:trPr>
          <w:trHeight w:val="673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Шумкова Мария Михайловна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  г. Тавда Свердловская область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AC1903" w:rsidTr="005F620B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Леонидовна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№22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C1903" w:rsidTr="005F620B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Шнайдер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Константиновна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Казанская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 Казанского района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C1903" w:rsidTr="005F620B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Лысун Дарья Анатольевна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C1903" w:rsidTr="005F620B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C1903" w:rsidTr="005F620B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C1903" w:rsidTr="005F620B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Тайюбкызы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C1903" w:rsidTr="005F620B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C1903" w:rsidTr="005F620B">
        <w:trPr>
          <w:trHeight w:val="673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Андреевич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№9 г. Тавда Свердловская область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C1903" w:rsidTr="005F620B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Климушев Семён Николаевич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C1903" w:rsidTr="005F620B">
        <w:trPr>
          <w:trHeight w:val="673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Владимировна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№9 г. Тавда Свердловская область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C1903" w:rsidTr="005F620B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Стрекаловских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Львовна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C1903" w:rsidTr="005F620B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Мухамедчанова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Раилевна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C1903" w:rsidTr="005F620B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Шадрина Алена Олеговна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Беркутская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Ялуторовский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C1903" w:rsidTr="005F620B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Кирилл Алексеевич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№9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C1903" w:rsidTr="005F620B">
        <w:trPr>
          <w:trHeight w:val="673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№9 г. Тавда Свердловская область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C1903" w:rsidTr="005F620B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Анисифорова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Валерьевна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C1903" w:rsidTr="005F620B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C1903" w:rsidTr="005F620B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Карпенко Екатерина Александровна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№16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C1903" w:rsidTr="005F620B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Макеева Марина Сергеевна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№94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C1903" w:rsidTr="005F620B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Райхерт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Викторовна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C1903" w:rsidTr="005F620B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Ивановская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Армизонского района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C1903" w:rsidTr="005F620B"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Щербина Ангелина Александровна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аводоуковска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03" w:rsidRDefault="00AC1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F620B" w:rsidRDefault="005F620B" w:rsidP="005F62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903" w:rsidRDefault="004941F5" w:rsidP="005F62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3545"/>
        <w:gridCol w:w="1241"/>
      </w:tblGrid>
      <w:tr w:rsidR="003616D9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D9" w:rsidRDefault="0036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D9" w:rsidRDefault="0036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D9" w:rsidRDefault="0036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D9" w:rsidRDefault="0036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795EFB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Pr="005F620B" w:rsidRDefault="00795E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Pr="005F620B" w:rsidRDefault="00795E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Богданова Арина Андреевна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Pr="005F620B" w:rsidRDefault="00795E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МАОУ СОШ №9 г. Тавда Свердловская область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Pr="005F620B" w:rsidRDefault="00795E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</w:tr>
      <w:tr w:rsidR="00795EFB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Pr="005F620B" w:rsidRDefault="00795E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Pr="005F620B" w:rsidRDefault="00795E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Набиева </w:t>
            </w:r>
            <w:proofErr w:type="spellStart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Карина</w:t>
            </w:r>
            <w:proofErr w:type="spellEnd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Усмановна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Pr="005F620B" w:rsidRDefault="00795E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МАОУ Лицей №93 г</w:t>
            </w:r>
            <w:proofErr w:type="gramStart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.Т</w:t>
            </w:r>
            <w:proofErr w:type="gramEnd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юмень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Pr="005F620B" w:rsidRDefault="00795E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</w:tr>
      <w:tr w:rsidR="00795EFB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Pr="005F620B" w:rsidRDefault="00795E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Pr="005F620B" w:rsidRDefault="00795E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Зиновьева Дарья Валерьевна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Pr="005F620B" w:rsidRDefault="00795E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МАОУ Лицей №93 г</w:t>
            </w:r>
            <w:proofErr w:type="gramStart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.Т</w:t>
            </w:r>
            <w:proofErr w:type="gramEnd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юмень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Pr="005F620B" w:rsidRDefault="00795E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795EFB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Тадевосян Амалия Артуровна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795EFB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EFB" w:rsidRDefault="00795EFB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СОШ №30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юмени</w:t>
            </w:r>
          </w:p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795EFB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Вириясов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Петрович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795EFB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795EFB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Пашкина Виктория Алексеевна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Лицей №93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</w:tr>
      <w:tr w:rsidR="00795EFB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Максимовна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795EFB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Кукушкина Дарья Владимировна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795EFB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 Иван Эдуардович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№9 г. Тавда Свердловская область</w:t>
            </w:r>
          </w:p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795EFB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Прохоренкова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Елена Витальевна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Беркутская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Ялуторовского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95EFB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795EFB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Усольцева Дарья Валерьевна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Полозаозерье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Бердюжский р-н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795EFB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Шустова Ирина Игоревна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Новоселезневская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Казанский район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95EFB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95EFB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Маратовна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795EFB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37 г. Тюмень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795EFB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Роман Игоревич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Казанская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Казанский район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795EFB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Дунлу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Нижнетавдинская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Нижнетавдинский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795EFB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Гурина Анна Вадимовна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5EFB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Зарубина Наталья Валерьевна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Ивановская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Армизонского района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5EFB" w:rsidTr="005F620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Иванко Ксения Евгеньевна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Каскаринская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  Тюменский район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EFB" w:rsidRDefault="0079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F620B" w:rsidRDefault="005F620B" w:rsidP="005F62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20B" w:rsidRDefault="005F620B" w:rsidP="005F62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Style w:val="a3"/>
        <w:tblpPr w:leftFromText="180" w:rightFromText="180" w:vertAnchor="text" w:horzAnchor="margin" w:tblpXSpec="center" w:tblpY="600"/>
        <w:tblW w:w="0" w:type="auto"/>
        <w:tblLook w:val="04A0"/>
      </w:tblPr>
      <w:tblGrid>
        <w:gridCol w:w="814"/>
        <w:gridCol w:w="3958"/>
        <w:gridCol w:w="3558"/>
        <w:gridCol w:w="1241"/>
      </w:tblGrid>
      <w:tr w:rsidR="003616D9" w:rsidTr="005F620B">
        <w:trPr>
          <w:trHeight w:val="836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D9" w:rsidRDefault="0036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D9" w:rsidRDefault="0036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D9" w:rsidRDefault="0036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D9" w:rsidRDefault="0036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Pr="005F620B" w:rsidRDefault="00232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Pr="005F620B" w:rsidRDefault="00232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Волынкин</w:t>
            </w:r>
            <w:proofErr w:type="spellEnd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 Александрович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Pr="005F620B" w:rsidRDefault="00232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МАОУ Лицей №93 г</w:t>
            </w:r>
            <w:proofErr w:type="gramStart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.Т</w:t>
            </w:r>
            <w:proofErr w:type="gramEnd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юмень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Pr="005F620B" w:rsidRDefault="00232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Pr="005F620B" w:rsidRDefault="00232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Pr="005F620B" w:rsidRDefault="00232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Петрова Ксения Александровна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Pr="005F620B" w:rsidRDefault="00232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МАОУ </w:t>
            </w:r>
            <w:proofErr w:type="spellStart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Нижнетавдинская</w:t>
            </w:r>
            <w:proofErr w:type="spellEnd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 </w:t>
            </w:r>
            <w:proofErr w:type="spellStart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Нижнетавдинский</w:t>
            </w:r>
            <w:proofErr w:type="spellEnd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Pr="005F620B" w:rsidRDefault="00232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68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Pr="005F620B" w:rsidRDefault="00232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Pr="005F620B" w:rsidRDefault="00232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Константинов Глеб Владимирович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Pr="005F620B" w:rsidRDefault="00232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МАОУ Лицей №93 г</w:t>
            </w:r>
            <w:proofErr w:type="gramStart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.Т</w:t>
            </w:r>
            <w:proofErr w:type="gramEnd"/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юмень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Pr="005F620B" w:rsidRDefault="00232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0B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Сироткина Полина Юрьевна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российской культуры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Анна Юрьевна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Казанская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Казанский район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Пелконен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Сергеевна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№14 г. Тюмень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Погудина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Олеговна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г. Тавда Свердловская область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Бурдуков Сергей Александрович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г. Тавда Свердловская область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Скидан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Степановна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№93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 Дмитриевна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Богандинская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 Тюменский район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Устюгова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Памятнинская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Чернышева Екатерина Борисовна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«Гимназия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Юрга» Кемеровская область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Самопальникова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 w:rsidP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№70 г. Тюмень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Эдуардовна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 г. Тавда Свердловская область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Мартюшов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Марк Александрович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г. Тавда Свердловская область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Царегородцев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Георгий Валерьевич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№26 г. Тюмень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Брызгалова Елена Андреевна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 г. Тавда Свердловская область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Зуфяровна</w:t>
            </w:r>
            <w:proofErr w:type="spellEnd"/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 Тюменский район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 г. Тавда Свердловская область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 г. Тавда Свердловская область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 Валерьевич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г. Тавда Свердловская область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Чушкина Екатерина Сергеевна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г. Тавда Свердловская область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 Владислав Владимирович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57 г. Тюмень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Ивановская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Армизонского района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Анастасия Олеговна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 г. Тавда Свердловская область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Дементьева Кристина Дмитриевна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№8 г. Ишим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Вячеславовна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Карабашская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Анастасия Валерьевна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2010" w:rsidTr="005F620B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Фирсова Полина Юрьевна</w:t>
            </w:r>
          </w:p>
        </w:tc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№43 г. Тюмень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10" w:rsidRDefault="00232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414A2" w:rsidRDefault="00D414A2" w:rsidP="002320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14A2" w:rsidRDefault="00D414A2" w:rsidP="004941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4B7D" w:rsidRPr="003C5ED2" w:rsidRDefault="00232010" w:rsidP="00232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п</w:t>
      </w:r>
      <w:r w:rsidR="007B36A1">
        <w:rPr>
          <w:rFonts w:ascii="Times New Roman" w:hAnsi="Times New Roman" w:cs="Times New Roman"/>
          <w:b/>
          <w:sz w:val="28"/>
          <w:szCs w:val="28"/>
        </w:rPr>
        <w:t>обедител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</w:p>
    <w:p w:rsidR="00C84B7D" w:rsidRDefault="00C84B7D" w:rsidP="00232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межрегиональной многопрофильной олимп</w:t>
      </w:r>
      <w:r w:rsidR="007B36A1">
        <w:rPr>
          <w:rFonts w:ascii="Times New Roman" w:hAnsi="Times New Roman" w:cs="Times New Roman"/>
          <w:b/>
          <w:sz w:val="28"/>
          <w:szCs w:val="28"/>
        </w:rPr>
        <w:t>иады школьников «Менделеев -2015</w:t>
      </w:r>
      <w:r>
        <w:rPr>
          <w:rFonts w:ascii="Times New Roman" w:hAnsi="Times New Roman" w:cs="Times New Roman"/>
          <w:b/>
          <w:sz w:val="28"/>
          <w:szCs w:val="28"/>
        </w:rPr>
        <w:t>» по общеобразовательному предмету –</w:t>
      </w:r>
    </w:p>
    <w:p w:rsidR="00C84B7D" w:rsidRDefault="00C84B7D" w:rsidP="00232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«Биология</w:t>
      </w:r>
      <w:r w:rsidR="00D414A2">
        <w:rPr>
          <w:rFonts w:ascii="Times New Roman" w:hAnsi="Times New Roman" w:cs="Times New Roman"/>
          <w:b/>
          <w:sz w:val="28"/>
          <w:szCs w:val="28"/>
        </w:rPr>
        <w:t xml:space="preserve">-2015» </w:t>
      </w:r>
      <w:r w:rsidR="007B3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010">
        <w:rPr>
          <w:rFonts w:ascii="Times New Roman" w:hAnsi="Times New Roman" w:cs="Times New Roman"/>
          <w:b/>
          <w:sz w:val="28"/>
          <w:szCs w:val="28"/>
        </w:rPr>
        <w:t xml:space="preserve">принявшие участие </w:t>
      </w:r>
      <w:r w:rsidR="007B36A1">
        <w:rPr>
          <w:rFonts w:ascii="Times New Roman" w:hAnsi="Times New Roman" w:cs="Times New Roman"/>
          <w:b/>
          <w:sz w:val="28"/>
          <w:szCs w:val="28"/>
        </w:rPr>
        <w:t xml:space="preserve"> во </w:t>
      </w:r>
      <w:r w:rsidR="007B36A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B36A1">
        <w:rPr>
          <w:rFonts w:ascii="Times New Roman" w:hAnsi="Times New Roman" w:cs="Times New Roman"/>
          <w:b/>
          <w:sz w:val="28"/>
          <w:szCs w:val="28"/>
        </w:rPr>
        <w:t xml:space="preserve"> туре</w:t>
      </w:r>
      <w:r w:rsidR="00232010" w:rsidRPr="00232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010">
        <w:rPr>
          <w:rFonts w:ascii="Times New Roman" w:hAnsi="Times New Roman" w:cs="Times New Roman"/>
          <w:b/>
          <w:sz w:val="28"/>
          <w:szCs w:val="28"/>
        </w:rPr>
        <w:t>олимпиады школьников «Менделеев -2016»</w:t>
      </w:r>
    </w:p>
    <w:p w:rsidR="007B36A1" w:rsidRDefault="007B36A1" w:rsidP="00232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6A1" w:rsidRDefault="007B36A1" w:rsidP="004941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C84B7D" w:rsidRDefault="00C84B7D" w:rsidP="0049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Пономарева Анастасия Игоревна</w:t>
      </w:r>
      <w:r w:rsidR="00232010">
        <w:rPr>
          <w:rFonts w:ascii="Times New Roman" w:hAnsi="Times New Roman" w:cs="Times New Roman"/>
          <w:sz w:val="28"/>
          <w:szCs w:val="28"/>
        </w:rPr>
        <w:t xml:space="preserve">  - 45 баллов</w:t>
      </w:r>
    </w:p>
    <w:p w:rsidR="00C84B7D" w:rsidRDefault="00C84B7D" w:rsidP="0049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Важенина Мария Александровна</w:t>
      </w:r>
      <w:r w:rsidR="00232010">
        <w:rPr>
          <w:rFonts w:ascii="Times New Roman" w:hAnsi="Times New Roman" w:cs="Times New Roman"/>
          <w:sz w:val="28"/>
          <w:szCs w:val="28"/>
        </w:rPr>
        <w:t xml:space="preserve"> - 48 баллов</w:t>
      </w:r>
    </w:p>
    <w:p w:rsidR="00232010" w:rsidRDefault="007B36A1" w:rsidP="0049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84B7D">
        <w:rPr>
          <w:rFonts w:ascii="Times New Roman" w:hAnsi="Times New Roman" w:cs="Times New Roman"/>
          <w:sz w:val="28"/>
          <w:szCs w:val="28"/>
        </w:rPr>
        <w:t>Пашкина Виктория Алексеевна</w:t>
      </w:r>
      <w:r w:rsidR="00232010">
        <w:rPr>
          <w:rFonts w:ascii="Times New Roman" w:hAnsi="Times New Roman" w:cs="Times New Roman"/>
          <w:sz w:val="28"/>
          <w:szCs w:val="28"/>
        </w:rPr>
        <w:t xml:space="preserve"> – 0 баллов</w:t>
      </w:r>
    </w:p>
    <w:p w:rsidR="004941F5" w:rsidRDefault="004941F5" w:rsidP="0049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6A1" w:rsidRPr="004941F5" w:rsidRDefault="00232010" w:rsidP="0049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6A1" w:rsidRPr="007B36A1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C84B7D" w:rsidRDefault="007B36A1" w:rsidP="0049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4B7D">
        <w:rPr>
          <w:rFonts w:ascii="Times New Roman" w:hAnsi="Times New Roman" w:cs="Times New Roman"/>
          <w:sz w:val="28"/>
          <w:szCs w:val="28"/>
        </w:rPr>
        <w:t>Усанов Кирилл Александрович</w:t>
      </w:r>
      <w:r w:rsidR="00232010">
        <w:rPr>
          <w:rFonts w:ascii="Times New Roman" w:hAnsi="Times New Roman" w:cs="Times New Roman"/>
          <w:sz w:val="28"/>
          <w:szCs w:val="28"/>
        </w:rPr>
        <w:t xml:space="preserve"> – 39 баллов</w:t>
      </w:r>
    </w:p>
    <w:p w:rsidR="00C84B7D" w:rsidRDefault="007B36A1" w:rsidP="0049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84B7D">
        <w:rPr>
          <w:rFonts w:ascii="Times New Roman" w:hAnsi="Times New Roman" w:cs="Times New Roman"/>
          <w:sz w:val="28"/>
          <w:szCs w:val="28"/>
        </w:rPr>
        <w:t>Фирсова Полина Юрьевна</w:t>
      </w:r>
      <w:r w:rsidR="00232010">
        <w:rPr>
          <w:rFonts w:ascii="Times New Roman" w:hAnsi="Times New Roman" w:cs="Times New Roman"/>
          <w:sz w:val="28"/>
          <w:szCs w:val="28"/>
        </w:rPr>
        <w:t xml:space="preserve"> – 29 баллов</w:t>
      </w:r>
    </w:p>
    <w:p w:rsidR="00232010" w:rsidRDefault="007B36A1" w:rsidP="0049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84B7D">
        <w:rPr>
          <w:rFonts w:ascii="Times New Roman" w:hAnsi="Times New Roman" w:cs="Times New Roman"/>
          <w:sz w:val="28"/>
          <w:szCs w:val="28"/>
        </w:rPr>
        <w:t xml:space="preserve">Мулюкова </w:t>
      </w:r>
      <w:proofErr w:type="spellStart"/>
      <w:r w:rsidR="00C84B7D">
        <w:rPr>
          <w:rFonts w:ascii="Times New Roman" w:hAnsi="Times New Roman" w:cs="Times New Roman"/>
          <w:sz w:val="28"/>
          <w:szCs w:val="28"/>
        </w:rPr>
        <w:t>Элина</w:t>
      </w:r>
      <w:proofErr w:type="spellEnd"/>
      <w:r w:rsidR="00C84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B7D">
        <w:rPr>
          <w:rFonts w:ascii="Times New Roman" w:hAnsi="Times New Roman" w:cs="Times New Roman"/>
          <w:sz w:val="28"/>
          <w:szCs w:val="28"/>
        </w:rPr>
        <w:t>Илькаровна</w:t>
      </w:r>
      <w:proofErr w:type="spellEnd"/>
      <w:r w:rsidR="00232010">
        <w:rPr>
          <w:rFonts w:ascii="Times New Roman" w:hAnsi="Times New Roman" w:cs="Times New Roman"/>
          <w:sz w:val="28"/>
          <w:szCs w:val="28"/>
        </w:rPr>
        <w:t xml:space="preserve"> – 36 баллов</w:t>
      </w:r>
    </w:p>
    <w:sectPr w:rsidR="00232010" w:rsidSect="005F620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6D9"/>
    <w:rsid w:val="000B2329"/>
    <w:rsid w:val="0011013E"/>
    <w:rsid w:val="00232010"/>
    <w:rsid w:val="003616D9"/>
    <w:rsid w:val="003C5ED2"/>
    <w:rsid w:val="00470C90"/>
    <w:rsid w:val="004941F5"/>
    <w:rsid w:val="00594E1B"/>
    <w:rsid w:val="005B0131"/>
    <w:rsid w:val="005F620B"/>
    <w:rsid w:val="00795EFB"/>
    <w:rsid w:val="007B36A1"/>
    <w:rsid w:val="007B77FB"/>
    <w:rsid w:val="00883C12"/>
    <w:rsid w:val="008F6AE1"/>
    <w:rsid w:val="009D1314"/>
    <w:rsid w:val="00AC1903"/>
    <w:rsid w:val="00C4477C"/>
    <w:rsid w:val="00C84B7D"/>
    <w:rsid w:val="00D27C19"/>
    <w:rsid w:val="00D414A2"/>
    <w:rsid w:val="00D70459"/>
    <w:rsid w:val="00FB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D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6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Тюменская ГСХА</Company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6</cp:revision>
  <dcterms:created xsi:type="dcterms:W3CDTF">2016-03-21T04:01:00Z</dcterms:created>
  <dcterms:modified xsi:type="dcterms:W3CDTF">2016-03-21T04:26:00Z</dcterms:modified>
</cp:coreProperties>
</file>