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E4" w:rsidRDefault="00922AE4"/>
    <w:p w:rsidR="00774513" w:rsidRPr="0082493B" w:rsidRDefault="00774513" w:rsidP="007D5D8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774513" w:rsidRPr="0082493B" w:rsidRDefault="00774513" w:rsidP="00774513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</w:t>
      </w:r>
      <w:r w:rsidR="00715306">
        <w:rPr>
          <w:rFonts w:ascii="Times New Roman" w:hAnsi="Times New Roman" w:cs="Times New Roman"/>
        </w:rPr>
        <w:t>Северного Зауралья» в 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2D4AE6" w:rsidRPr="002D4AE6" w:rsidRDefault="00774513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АГРОТЕХНОЛОГИЧЕСКИЙ ИНСТИТУТ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2011"/>
        <w:gridCol w:w="1576"/>
        <w:gridCol w:w="1820"/>
        <w:gridCol w:w="2480"/>
        <w:gridCol w:w="2242"/>
        <w:gridCol w:w="1112"/>
        <w:gridCol w:w="3544"/>
      </w:tblGrid>
      <w:tr w:rsidR="007D5D8A" w:rsidRPr="002D4AE6" w:rsidTr="00C43261">
        <w:trPr>
          <w:trHeight w:val="34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8A" w:rsidRPr="002D4AE6" w:rsidRDefault="00C43261" w:rsidP="00C432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5D8A" w:rsidRPr="002D4AE6" w:rsidRDefault="007D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 –</w:t>
            </w:r>
            <w:proofErr w:type="gramEnd"/>
          </w:p>
        </w:tc>
      </w:tr>
      <w:tr w:rsidR="005B3C24" w:rsidRPr="002D4AE6" w:rsidTr="005C5221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C24" w:rsidRPr="002D4AE6" w:rsidRDefault="005B3C24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</w:rPr>
              <w:t>Бетенькова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8B5428">
              <w:rPr>
                <w:rFonts w:ascii="Times New Roman" w:eastAsia="Times New Roman" w:hAnsi="Times New Roman" w:cs="Times New Roman"/>
              </w:rPr>
              <w:t>Александра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5C5221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308-с от 21.08.2015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2F13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257-с от 06.09.2016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4" w:rsidRPr="005C5221" w:rsidRDefault="005B3C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Б-ААГ21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524F7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5B3C24" w:rsidRPr="002D4AE6" w:rsidTr="005C5221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3C24" w:rsidRPr="002D4AE6" w:rsidRDefault="005B3C24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</w:rPr>
              <w:t>Валеева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8B5428">
              <w:rPr>
                <w:rFonts w:ascii="Times New Roman" w:eastAsia="Times New Roman" w:hAnsi="Times New Roman" w:cs="Times New Roman"/>
              </w:rPr>
              <w:t>Екатерина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5C5221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Витальевна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300-с от 07.08.2015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257-с от 06.09.2016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4" w:rsidRPr="005C5221" w:rsidRDefault="005B3C24" w:rsidP="00DE026A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Б-ААГ22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DE026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C522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5C5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B3C24" w:rsidRPr="002D4AE6" w:rsidTr="005C5221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C24" w:rsidRPr="002D4AE6" w:rsidRDefault="005B3C24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</w:rPr>
              <w:t>Велижанин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8B5428">
              <w:rPr>
                <w:rFonts w:ascii="Times New Roman" w:eastAsia="Times New Roman" w:hAnsi="Times New Roman" w:cs="Times New Roman"/>
              </w:rPr>
              <w:t>Евгений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Владимирович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Default="005B3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298-с от 04.08.2015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2F13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257-с от 06.09.2016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4" w:rsidRPr="005C5221" w:rsidRDefault="005B3C24" w:rsidP="002F138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Б-ААГ21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2F138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  <w:tr w:rsidR="005B3C24" w:rsidRPr="002D4AE6" w:rsidTr="005C5221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C24" w:rsidRPr="002D4AE6" w:rsidRDefault="005B3C24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8B5428">
              <w:rPr>
                <w:rFonts w:ascii="Times New Roman" w:eastAsia="Times New Roman" w:hAnsi="Times New Roman" w:cs="Times New Roman"/>
              </w:rPr>
              <w:t>Полякова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8B5428">
              <w:rPr>
                <w:rFonts w:ascii="Times New Roman" w:eastAsia="Times New Roman" w:hAnsi="Times New Roman" w:cs="Times New Roman"/>
              </w:rPr>
              <w:t>Мария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Default="005B3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243-с от 05.08.2014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Default="005B3C24" w:rsidP="002F13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285-с от 28.09.2016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4" w:rsidRDefault="005B3C24" w:rsidP="002F138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Б-ЗК31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B203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C522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5C5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B3C24" w:rsidRPr="002D4AE6" w:rsidTr="005C5221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C24" w:rsidRPr="002D4AE6" w:rsidRDefault="005B3C24" w:rsidP="002D4AE6">
            <w:pPr>
              <w:pStyle w:val="a4"/>
              <w:numPr>
                <w:ilvl w:val="0"/>
                <w:numId w:val="10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</w:rPr>
              <w:t>Суровнев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Pr="008B5428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8B5428">
              <w:rPr>
                <w:rFonts w:ascii="Times New Roman" w:eastAsia="Times New Roman" w:hAnsi="Times New Roman" w:cs="Times New Roman"/>
              </w:rPr>
              <w:t>Дмитрий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C24" w:rsidRDefault="005B3C24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Сергеевич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Default="005B3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233-с от 08.08.2016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Default="005B3C24" w:rsidP="002F138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267-с от 14.09.2016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24" w:rsidRDefault="005B3C24" w:rsidP="002F138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Б-ЗК11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3C24" w:rsidRPr="005C5221" w:rsidRDefault="005B3C24" w:rsidP="00B6767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5C5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</w:tbl>
    <w:p w:rsidR="002D4AE6" w:rsidRPr="002D4AE6" w:rsidRDefault="002D4AE6" w:rsidP="002D4AE6">
      <w:pPr>
        <w:rPr>
          <w:rFonts w:ascii="Times New Roman" w:hAnsi="Times New Roman" w:cs="Times New Roman"/>
          <w:sz w:val="20"/>
          <w:szCs w:val="20"/>
        </w:rPr>
      </w:pPr>
      <w:r w:rsidRPr="002D4AE6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D4AE6" w:rsidRPr="002D4AE6" w:rsidRDefault="005B3C24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2D4AE6" w:rsidRPr="002D4AE6" w:rsidRDefault="005B3C24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2D4AE6" w:rsidRPr="002D4AE6" w:rsidRDefault="00715306" w:rsidP="002D4A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01.10</w:t>
      </w:r>
      <w:r w:rsidR="002D4AE6" w:rsidRPr="002D4AE6">
        <w:rPr>
          <w:rFonts w:ascii="Times New Roman" w:hAnsi="Times New Roman" w:cs="Times New Roman"/>
          <w:sz w:val="20"/>
          <w:szCs w:val="20"/>
        </w:rPr>
        <w:t>.2016 г.</w:t>
      </w:r>
    </w:p>
    <w:p w:rsidR="00C725B2" w:rsidRDefault="00C725B2" w:rsidP="002D4AE6">
      <w:bookmarkStart w:id="0" w:name="_GoBack"/>
      <w:bookmarkEnd w:id="0"/>
    </w:p>
    <w:p w:rsidR="002D4AE6" w:rsidRDefault="002D4AE6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B61237" w:rsidRDefault="00B61237" w:rsidP="002D4AE6"/>
    <w:p w:rsidR="00440D21" w:rsidRDefault="00440D21" w:rsidP="007809EA">
      <w:pPr>
        <w:jc w:val="center"/>
        <w:rPr>
          <w:rFonts w:ascii="Times New Roman" w:hAnsi="Times New Roman" w:cs="Times New Roman"/>
        </w:rPr>
      </w:pP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7809EA" w:rsidRPr="0082493B" w:rsidRDefault="007809EA" w:rsidP="007809EA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237E80">
        <w:rPr>
          <w:rFonts w:ascii="Times New Roman" w:hAnsi="Times New Roman" w:cs="Times New Roman"/>
        </w:rPr>
        <w:t xml:space="preserve">тет Северного Зауралья» в </w:t>
      </w:r>
      <w:r w:rsidR="00715306">
        <w:rPr>
          <w:rFonts w:ascii="Times New Roman" w:hAnsi="Times New Roman" w:cs="Times New Roman"/>
        </w:rPr>
        <w:t>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7809EA" w:rsidRPr="0082493B" w:rsidRDefault="00C947B8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МЕХАНИКОТЕХНОЛОГИЧЕСКИЙ ИНСТИТУТ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984"/>
        <w:gridCol w:w="1559"/>
        <w:gridCol w:w="1843"/>
        <w:gridCol w:w="2268"/>
        <w:gridCol w:w="2126"/>
        <w:gridCol w:w="993"/>
        <w:gridCol w:w="4111"/>
      </w:tblGrid>
      <w:tr w:rsidR="00DC457A" w:rsidRPr="0006247D" w:rsidTr="004425A5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AF75C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57A" w:rsidRPr="00237E80" w:rsidRDefault="00DC457A" w:rsidP="001C71E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отчисления)</w:t>
            </w:r>
          </w:p>
        </w:tc>
      </w:tr>
      <w:tr w:rsidR="00161215" w:rsidRPr="0006247D" w:rsidTr="004425A5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15" w:rsidRPr="005C5221" w:rsidRDefault="00161215" w:rsidP="00AF75C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15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Куртуков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15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15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Игоревич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15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298-с от 04.08.2015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1215" w:rsidRDefault="003066D8" w:rsidP="00787F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254-с от 01.09.2016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15" w:rsidRDefault="003066D8" w:rsidP="00787F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Б-ТХ21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1215" w:rsidRDefault="003066D8" w:rsidP="00787F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3066D8" w:rsidRPr="0006247D" w:rsidTr="004425A5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5C5221" w:rsidRDefault="003066D8" w:rsidP="00AF75C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233-с от 08.08.2016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Default="003066D8" w:rsidP="002630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254-с от 01.09.2016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8" w:rsidRDefault="003066D8" w:rsidP="0017610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Б-ЭЭ12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6D8" w:rsidRDefault="003066D8" w:rsidP="002630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3066D8" w:rsidRPr="0006247D" w:rsidTr="004425A5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5C5221" w:rsidRDefault="003066D8" w:rsidP="00AF75C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Полковникова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Pr="008B542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Default="003066D8" w:rsidP="001C71E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300-с о 07.08.2015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66D8" w:rsidRDefault="003066D8" w:rsidP="002630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254-с от 01.09.2016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8" w:rsidRDefault="003066D8" w:rsidP="00787F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Б-ТХ11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6D8" w:rsidRDefault="003066D8" w:rsidP="0026305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академические задолженности</w:t>
            </w:r>
          </w:p>
        </w:tc>
      </w:tr>
    </w:tbl>
    <w:p w:rsidR="007809EA" w:rsidRPr="0006247D" w:rsidRDefault="007809EA" w:rsidP="007809EA">
      <w:pPr>
        <w:rPr>
          <w:rFonts w:ascii="Times New Roman" w:hAnsi="Times New Roman" w:cs="Times New Roman"/>
          <w:sz w:val="20"/>
          <w:szCs w:val="20"/>
        </w:rPr>
      </w:pPr>
      <w:r w:rsidRPr="0006247D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7809EA" w:rsidRPr="0006247D" w:rsidRDefault="002D4AE6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7809EA" w:rsidRPr="0006247D" w:rsidRDefault="00B61237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7809EA" w:rsidRPr="0006247D" w:rsidRDefault="00715306" w:rsidP="00780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01.10</w:t>
      </w:r>
      <w:r w:rsidR="007809EA" w:rsidRPr="0006247D">
        <w:rPr>
          <w:rFonts w:ascii="Times New Roman" w:hAnsi="Times New Roman" w:cs="Times New Roman"/>
          <w:sz w:val="20"/>
          <w:szCs w:val="20"/>
        </w:rPr>
        <w:t>.2016 г.</w:t>
      </w:r>
    </w:p>
    <w:p w:rsidR="000A32DE" w:rsidRDefault="000A32DE"/>
    <w:p w:rsidR="002D4AE6" w:rsidRDefault="002D4AE6"/>
    <w:p w:rsidR="002D4AE6" w:rsidRDefault="002D4AE6"/>
    <w:p w:rsidR="0006247D" w:rsidRDefault="0006247D"/>
    <w:p w:rsidR="00E46A00" w:rsidRDefault="00E46A00"/>
    <w:p w:rsidR="00B61237" w:rsidRDefault="00B61237"/>
    <w:p w:rsidR="00B61237" w:rsidRDefault="00B61237"/>
    <w:p w:rsidR="00B61237" w:rsidRDefault="00B61237"/>
    <w:p w:rsidR="00B61237" w:rsidRDefault="00B61237"/>
    <w:p w:rsidR="00B61237" w:rsidRDefault="00B61237"/>
    <w:p w:rsidR="00B61237" w:rsidRDefault="00B61237"/>
    <w:p w:rsidR="008B5428" w:rsidRDefault="008B5428"/>
    <w:p w:rsidR="008B5428" w:rsidRDefault="008B5428"/>
    <w:p w:rsidR="008B5428" w:rsidRDefault="008B5428"/>
    <w:p w:rsidR="008B5428" w:rsidRDefault="008B5428"/>
    <w:p w:rsidR="008B5428" w:rsidRDefault="008B5428"/>
    <w:p w:rsidR="008B5428" w:rsidRDefault="008B5428"/>
    <w:p w:rsidR="008B5428" w:rsidRDefault="008B5428"/>
    <w:p w:rsidR="008B5428" w:rsidRDefault="008B5428"/>
    <w:p w:rsidR="008B5428" w:rsidRDefault="008B5428"/>
    <w:p w:rsidR="008B5428" w:rsidRDefault="008B5428"/>
    <w:p w:rsidR="00B61237" w:rsidRPr="00B61237" w:rsidRDefault="00B61237" w:rsidP="00A74501">
      <w:pPr>
        <w:rPr>
          <w:rFonts w:ascii="Times New Roman" w:hAnsi="Times New Roman" w:cs="Times New Roman"/>
          <w:sz w:val="16"/>
          <w:szCs w:val="16"/>
        </w:rPr>
      </w:pPr>
    </w:p>
    <w:p w:rsidR="008B5428" w:rsidRDefault="008B5428" w:rsidP="00E46A00">
      <w:pPr>
        <w:jc w:val="center"/>
        <w:rPr>
          <w:rFonts w:ascii="Times New Roman" w:hAnsi="Times New Roman" w:cs="Times New Roman"/>
        </w:rPr>
      </w:pP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E46A00" w:rsidRPr="0082493B" w:rsidRDefault="00E46A00" w:rsidP="00E46A00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F00508" w:rsidRPr="0082493B">
        <w:rPr>
          <w:rFonts w:ascii="Times New Roman" w:hAnsi="Times New Roman" w:cs="Times New Roman"/>
        </w:rPr>
        <w:t xml:space="preserve">тет Северного </w:t>
      </w:r>
      <w:r w:rsidR="00715306">
        <w:rPr>
          <w:rFonts w:ascii="Times New Roman" w:hAnsi="Times New Roman" w:cs="Times New Roman"/>
        </w:rPr>
        <w:t>Зауралья» в 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6A00" w:rsidRPr="0082493B" w:rsidRDefault="00E46A00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ЭКОНОМИКИ И ФИНАНСОВ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26"/>
        <w:gridCol w:w="1559"/>
        <w:gridCol w:w="1843"/>
        <w:gridCol w:w="2410"/>
        <w:gridCol w:w="2268"/>
        <w:gridCol w:w="1275"/>
        <w:gridCol w:w="3544"/>
      </w:tblGrid>
      <w:tr w:rsidR="00DC457A" w:rsidRPr="0082493B" w:rsidTr="005C5221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410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268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275" w:type="dxa"/>
            <w:vAlign w:val="center"/>
          </w:tcPr>
          <w:p w:rsidR="00DC457A" w:rsidRPr="0006247D" w:rsidRDefault="00DC457A" w:rsidP="00DC457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544" w:type="dxa"/>
            <w:noWrap/>
            <w:vAlign w:val="center"/>
            <w:hideMark/>
          </w:tcPr>
          <w:p w:rsidR="00DC457A" w:rsidRPr="0006247D" w:rsidRDefault="00DC457A" w:rsidP="00DD53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47D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A32205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A32205" w:rsidRPr="005C5221" w:rsidRDefault="00A32205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A32205" w:rsidRPr="008B5428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Александров</w:t>
            </w:r>
          </w:p>
        </w:tc>
        <w:tc>
          <w:tcPr>
            <w:tcW w:w="1559" w:type="dxa"/>
            <w:noWrap/>
            <w:vAlign w:val="center"/>
            <w:hideMark/>
          </w:tcPr>
          <w:p w:rsidR="00A32205" w:rsidRPr="008B5428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1843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410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293-с от 30.07.2015</w:t>
            </w:r>
          </w:p>
        </w:tc>
        <w:tc>
          <w:tcPr>
            <w:tcW w:w="2268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Б-ЭЭП21</w:t>
            </w:r>
          </w:p>
        </w:tc>
        <w:tc>
          <w:tcPr>
            <w:tcW w:w="3544" w:type="dxa"/>
            <w:noWrap/>
            <w:hideMark/>
          </w:tcPr>
          <w:p w:rsidR="00A32205" w:rsidRPr="00C43261" w:rsidRDefault="00A32205" w:rsidP="000B39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A32205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A32205" w:rsidRPr="005C5221" w:rsidRDefault="00A32205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A32205" w:rsidRPr="008B5428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1559" w:type="dxa"/>
            <w:noWrap/>
            <w:vAlign w:val="center"/>
            <w:hideMark/>
          </w:tcPr>
          <w:p w:rsidR="00A32205" w:rsidRPr="008B5428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1843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210-с от 05.08.2011</w:t>
            </w:r>
          </w:p>
        </w:tc>
        <w:tc>
          <w:tcPr>
            <w:tcW w:w="2268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278-с от 19.09.2016</w:t>
            </w:r>
          </w:p>
        </w:tc>
        <w:tc>
          <w:tcPr>
            <w:tcW w:w="1275" w:type="dxa"/>
            <w:vAlign w:val="center"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Б-МПМ31</w:t>
            </w:r>
          </w:p>
        </w:tc>
        <w:tc>
          <w:tcPr>
            <w:tcW w:w="3544" w:type="dxa"/>
            <w:noWrap/>
            <w:hideMark/>
          </w:tcPr>
          <w:p w:rsidR="00A32205" w:rsidRPr="00C43261" w:rsidRDefault="00A32205" w:rsidP="00BF33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 после использования академического отпуска</w:t>
            </w:r>
          </w:p>
        </w:tc>
      </w:tr>
      <w:tr w:rsidR="00A32205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A32205" w:rsidRPr="005C5221" w:rsidRDefault="00A32205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A32205" w:rsidRPr="008B5428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Батова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A32205" w:rsidRPr="008B5428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A32205" w:rsidRDefault="00A32205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A32205" w:rsidRDefault="00A32205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Б-МПМ31</w:t>
            </w:r>
          </w:p>
        </w:tc>
        <w:tc>
          <w:tcPr>
            <w:tcW w:w="3544" w:type="dxa"/>
            <w:noWrap/>
            <w:hideMark/>
          </w:tcPr>
          <w:p w:rsidR="00A32205" w:rsidRPr="00C43261" w:rsidRDefault="00A32205" w:rsidP="000B39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Бахарева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293-с от 30.07.2015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Б-МПМ21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1507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Газитулина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278-с от 19.09.2016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Б-ЭЭП32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A60F1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Григорьева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281-с от 22.09.2016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Б-МПМ31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21263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Жданова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267-с от 14.09.2016</w:t>
            </w:r>
          </w:p>
        </w:tc>
        <w:tc>
          <w:tcPr>
            <w:tcW w:w="1275" w:type="dxa"/>
            <w:vAlign w:val="center"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Б-МЛ31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B6767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Кадацкая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293-с от 30.07.2015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Б-МЛ21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0B39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Каштанова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Владлена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293-с от 30.07.2015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5B4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278-с от 19.09.2016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Б-ЭБ21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5B4C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Константинова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293-с от 30.07.2015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283-с от27.09.2016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Б-ЭБ21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1507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Коренева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220-с от 05.08.2013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254-с от 01.09.2016</w:t>
            </w:r>
          </w:p>
        </w:tc>
        <w:tc>
          <w:tcPr>
            <w:tcW w:w="1275" w:type="dxa"/>
            <w:vAlign w:val="center"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Б-ЭБ42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2630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Королёва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222-с от 05.08.2012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1507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Б-ЭБ41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1507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Коряшкина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230-с от 30.06.2015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259-с от 08.09.2016</w:t>
            </w:r>
          </w:p>
        </w:tc>
        <w:tc>
          <w:tcPr>
            <w:tcW w:w="1275" w:type="dxa"/>
            <w:vAlign w:val="center"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Б-ЭЭП21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2630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Костомаров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278-с от 19.09.2016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Б-ЭЭП31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5B4CD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Кунгурова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Pr="005C5221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220-с от 05.08.2013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Pr="005C5221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254-с от 01.09.2016</w:t>
            </w:r>
          </w:p>
        </w:tc>
        <w:tc>
          <w:tcPr>
            <w:tcW w:w="1275" w:type="dxa"/>
            <w:vAlign w:val="center"/>
          </w:tcPr>
          <w:p w:rsidR="00595542" w:rsidRPr="005C5221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Б-ЭБ41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2630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Кутыпатова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Б-ЭБ32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1507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Переведена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заочную форму обучения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Патрахина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255-с от 21.08.2014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B676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267-с от 14.09.2016</w:t>
            </w:r>
          </w:p>
        </w:tc>
        <w:tc>
          <w:tcPr>
            <w:tcW w:w="1275" w:type="dxa"/>
            <w:vAlign w:val="center"/>
          </w:tcPr>
          <w:p w:rsidR="00595542" w:rsidRDefault="00595542" w:rsidP="002630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Б-ЭЭП32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B6767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Перунов</w:t>
            </w:r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220-с от 05.08.2013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254-с от 01.09.2016</w:t>
            </w:r>
          </w:p>
        </w:tc>
        <w:tc>
          <w:tcPr>
            <w:tcW w:w="1275" w:type="dxa"/>
            <w:vAlign w:val="center"/>
          </w:tcPr>
          <w:p w:rsidR="00595542" w:rsidRPr="005C5221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Б-ЭБ32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BF33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Серикбаева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Асылбековна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345-с от 29.09.2015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1507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М-ЭУ21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15070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</w:t>
            </w:r>
          </w:p>
        </w:tc>
      </w:tr>
      <w:tr w:rsidR="00595542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595542" w:rsidRPr="005C5221" w:rsidRDefault="00595542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Тишинских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595542" w:rsidRPr="008B5428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43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2410" w:type="dxa"/>
            <w:noWrap/>
            <w:vAlign w:val="center"/>
            <w:hideMark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255-с от 21.08.2014</w:t>
            </w:r>
          </w:p>
        </w:tc>
        <w:tc>
          <w:tcPr>
            <w:tcW w:w="2268" w:type="dxa"/>
            <w:noWrap/>
            <w:vAlign w:val="center"/>
            <w:hideMark/>
          </w:tcPr>
          <w:p w:rsidR="00595542" w:rsidRDefault="00595542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595542" w:rsidRDefault="00595542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Б-ЭБ31</w:t>
            </w:r>
          </w:p>
        </w:tc>
        <w:tc>
          <w:tcPr>
            <w:tcW w:w="3544" w:type="dxa"/>
            <w:noWrap/>
            <w:hideMark/>
          </w:tcPr>
          <w:p w:rsidR="00595542" w:rsidRPr="00C43261" w:rsidRDefault="00595542" w:rsidP="000B39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</w:t>
            </w:r>
          </w:p>
        </w:tc>
      </w:tr>
      <w:tr w:rsidR="004849CF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849CF" w:rsidRPr="005C5221" w:rsidRDefault="004849CF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849CF" w:rsidRPr="008B5428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5428">
              <w:rPr>
                <w:rFonts w:ascii="Times New Roman" w:hAnsi="Times New Roman" w:cs="Times New Roman"/>
              </w:rPr>
              <w:t>Шелепова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4849CF" w:rsidRPr="008B5428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3" w:type="dxa"/>
            <w:noWrap/>
            <w:vAlign w:val="center"/>
            <w:hideMark/>
          </w:tcPr>
          <w:p w:rsidR="004849CF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4849CF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239-с от 31.07.2014</w:t>
            </w:r>
          </w:p>
        </w:tc>
        <w:tc>
          <w:tcPr>
            <w:tcW w:w="2268" w:type="dxa"/>
            <w:noWrap/>
            <w:vAlign w:val="center"/>
            <w:hideMark/>
          </w:tcPr>
          <w:p w:rsidR="004849CF" w:rsidRDefault="004849CF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4849CF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Б-МЛ21</w:t>
            </w:r>
          </w:p>
        </w:tc>
        <w:tc>
          <w:tcPr>
            <w:tcW w:w="3544" w:type="dxa"/>
            <w:noWrap/>
            <w:hideMark/>
          </w:tcPr>
          <w:p w:rsidR="004849CF" w:rsidRPr="00C43261" w:rsidRDefault="004849CF" w:rsidP="00D130C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  <w:tr w:rsidR="004849CF" w:rsidRPr="0082493B" w:rsidTr="00DA6BDB">
        <w:trPr>
          <w:trHeight w:val="170"/>
        </w:trPr>
        <w:tc>
          <w:tcPr>
            <w:tcW w:w="534" w:type="dxa"/>
            <w:noWrap/>
            <w:vAlign w:val="center"/>
            <w:hideMark/>
          </w:tcPr>
          <w:p w:rsidR="004849CF" w:rsidRPr="005C5221" w:rsidRDefault="004849CF" w:rsidP="005C5221">
            <w:pPr>
              <w:pStyle w:val="a4"/>
              <w:numPr>
                <w:ilvl w:val="0"/>
                <w:numId w:val="1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4849CF" w:rsidRPr="008B5428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Шевелева</w:t>
            </w:r>
          </w:p>
        </w:tc>
        <w:tc>
          <w:tcPr>
            <w:tcW w:w="1559" w:type="dxa"/>
            <w:noWrap/>
            <w:vAlign w:val="center"/>
            <w:hideMark/>
          </w:tcPr>
          <w:p w:rsidR="004849CF" w:rsidRPr="008B5428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5428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843" w:type="dxa"/>
            <w:noWrap/>
            <w:vAlign w:val="center"/>
            <w:hideMark/>
          </w:tcPr>
          <w:p w:rsidR="004849CF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410" w:type="dxa"/>
            <w:noWrap/>
            <w:vAlign w:val="center"/>
            <w:hideMark/>
          </w:tcPr>
          <w:p w:rsidR="004849CF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308-с от 21.08.2015</w:t>
            </w:r>
          </w:p>
        </w:tc>
        <w:tc>
          <w:tcPr>
            <w:tcW w:w="2268" w:type="dxa"/>
            <w:noWrap/>
            <w:vAlign w:val="center"/>
            <w:hideMark/>
          </w:tcPr>
          <w:p w:rsidR="004849CF" w:rsidRDefault="004849CF" w:rsidP="000B39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282-с от 26.09.2016</w:t>
            </w:r>
          </w:p>
        </w:tc>
        <w:tc>
          <w:tcPr>
            <w:tcW w:w="1275" w:type="dxa"/>
            <w:vAlign w:val="center"/>
          </w:tcPr>
          <w:p w:rsidR="004849CF" w:rsidRDefault="004849CF" w:rsidP="005C522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Б-ЭЭП21</w:t>
            </w:r>
          </w:p>
        </w:tc>
        <w:tc>
          <w:tcPr>
            <w:tcW w:w="3544" w:type="dxa"/>
            <w:noWrap/>
            <w:hideMark/>
          </w:tcPr>
          <w:p w:rsidR="004849CF" w:rsidRPr="00C43261" w:rsidRDefault="004849CF" w:rsidP="000B39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261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как не приступившая к занятиям</w:t>
            </w:r>
          </w:p>
        </w:tc>
      </w:tr>
    </w:tbl>
    <w:p w:rsidR="00E46A00" w:rsidRPr="0082493B" w:rsidRDefault="00E46A00" w:rsidP="00E46A00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E46A00" w:rsidRPr="0082493B" w:rsidRDefault="002D4AE6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6A00" w:rsidRPr="0082493B" w:rsidRDefault="00B61237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29-01-13</w:t>
      </w:r>
    </w:p>
    <w:p w:rsidR="00E46A00" w:rsidRPr="0082493B" w:rsidRDefault="00715306" w:rsidP="00E46A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01.10</w:t>
      </w:r>
      <w:r w:rsidR="00E46A00" w:rsidRPr="0082493B">
        <w:rPr>
          <w:rFonts w:ascii="Times New Roman" w:hAnsi="Times New Roman" w:cs="Times New Roman"/>
          <w:sz w:val="20"/>
          <w:szCs w:val="20"/>
        </w:rPr>
        <w:t>.2016 г.</w:t>
      </w:r>
    </w:p>
    <w:p w:rsidR="00E46A00" w:rsidRPr="0082493B" w:rsidRDefault="00E46A00">
      <w:pPr>
        <w:rPr>
          <w:rFonts w:ascii="Times New Roman" w:hAnsi="Times New Roman" w:cs="Times New Roman"/>
        </w:rPr>
      </w:pPr>
    </w:p>
    <w:p w:rsidR="00220EA7" w:rsidRPr="0082493B" w:rsidRDefault="00220EA7">
      <w:pPr>
        <w:rPr>
          <w:rFonts w:ascii="Times New Roman" w:hAnsi="Times New Roman" w:cs="Times New Roman"/>
        </w:rPr>
      </w:pPr>
    </w:p>
    <w:p w:rsidR="0082493B" w:rsidRDefault="0082493B"/>
    <w:p w:rsidR="00220EA7" w:rsidRDefault="00220EA7"/>
    <w:p w:rsidR="002D4AE6" w:rsidRDefault="002D4AE6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B61237" w:rsidRDefault="00B61237" w:rsidP="00066552"/>
    <w:p w:rsidR="002D4AE6" w:rsidRDefault="002D4AE6" w:rsidP="00066552"/>
    <w:p w:rsidR="008B5428" w:rsidRDefault="008B5428" w:rsidP="00066552"/>
    <w:p w:rsidR="00E47CA4" w:rsidRPr="0082493B" w:rsidRDefault="00E47CA4" w:rsidP="00E47CA4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lastRenderedPageBreak/>
        <w:t>Студенты очной формы обучения</w:t>
      </w:r>
    </w:p>
    <w:p w:rsidR="00E47CA4" w:rsidRPr="0082493B" w:rsidRDefault="00E47CA4" w:rsidP="00E47CA4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 w:rsidR="007D5D8A">
        <w:rPr>
          <w:rFonts w:ascii="Times New Roman" w:hAnsi="Times New Roman" w:cs="Times New Roman"/>
        </w:rPr>
        <w:t>т</w:t>
      </w:r>
      <w:r w:rsidR="00715306">
        <w:rPr>
          <w:rFonts w:ascii="Times New Roman" w:hAnsi="Times New Roman" w:cs="Times New Roman"/>
        </w:rPr>
        <w:t>ет Северного Зауралья» в 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E47CA4" w:rsidRPr="0082493B" w:rsidRDefault="00E47CA4" w:rsidP="002D4AE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1800"/>
        <w:gridCol w:w="1577"/>
        <w:gridCol w:w="1670"/>
        <w:gridCol w:w="2551"/>
        <w:gridCol w:w="2410"/>
        <w:gridCol w:w="1189"/>
        <w:gridCol w:w="3260"/>
      </w:tblGrid>
      <w:tr w:rsidR="00E47CA4" w:rsidRPr="008E142F" w:rsidTr="005400FC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A4" w:rsidRPr="00237E80" w:rsidRDefault="00E47CA4" w:rsidP="00237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7CA4" w:rsidRPr="00237E80" w:rsidRDefault="00E47CA4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5940B3" w:rsidRPr="008E142F" w:rsidTr="0012575A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237E80" w:rsidRDefault="005940B3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8B5428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Асанова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8B5428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291-с от 30.07.2015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Default="005940B3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257-с от 06.09.2016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3" w:rsidRDefault="005940B3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С-ВТ22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Default="005940B3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5940B3" w:rsidRPr="008E142F" w:rsidTr="0012575A">
        <w:trPr>
          <w:trHeight w:val="2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237E80" w:rsidRDefault="005940B3" w:rsidP="00250C7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8B5428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Бутова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8B5428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237E80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237E80" w:rsidRDefault="005940B3" w:rsidP="00237E8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243-с от 05.08.2014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237E80" w:rsidRDefault="005940B3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254-с от 01.09.2016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3" w:rsidRPr="00237E80" w:rsidRDefault="005940B3" w:rsidP="00237E8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С-ВТ31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0B3" w:rsidRPr="00237E80" w:rsidRDefault="005940B3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переводом в другой вуз</w:t>
            </w:r>
          </w:p>
        </w:tc>
      </w:tr>
    </w:tbl>
    <w:p w:rsidR="00E47CA4" w:rsidRDefault="00E47CA4" w:rsidP="00E47CA4">
      <w:pPr>
        <w:rPr>
          <w:rFonts w:ascii="Times New Roman" w:hAnsi="Times New Roman" w:cs="Times New Roman"/>
          <w:sz w:val="20"/>
          <w:szCs w:val="20"/>
        </w:rPr>
      </w:pPr>
      <w:r w:rsidRPr="008E142F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2D4AE6" w:rsidRPr="008E142F" w:rsidRDefault="002D4AE6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E47CA4" w:rsidRPr="008E142F" w:rsidRDefault="00B61237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E47CA4" w:rsidRPr="008E142F" w:rsidRDefault="00715306" w:rsidP="00E47C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01.10</w:t>
      </w:r>
      <w:r w:rsidR="00E47CA4" w:rsidRPr="008E142F">
        <w:rPr>
          <w:rFonts w:ascii="Times New Roman" w:hAnsi="Times New Roman" w:cs="Times New Roman"/>
          <w:sz w:val="20"/>
          <w:szCs w:val="20"/>
        </w:rPr>
        <w:t>.2016 г.</w:t>
      </w:r>
    </w:p>
    <w:p w:rsidR="00066552" w:rsidRDefault="00066552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Default="00B61237">
      <w:pPr>
        <w:rPr>
          <w:rFonts w:ascii="Times New Roman" w:hAnsi="Times New Roman" w:cs="Times New Roman"/>
        </w:rPr>
      </w:pPr>
    </w:p>
    <w:p w:rsidR="00B61237" w:rsidRPr="0082493B" w:rsidRDefault="00B61237" w:rsidP="00B61237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B61237" w:rsidRPr="0082493B" w:rsidRDefault="00B61237" w:rsidP="00B61237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>
        <w:rPr>
          <w:rFonts w:ascii="Times New Roman" w:hAnsi="Times New Roman" w:cs="Times New Roman"/>
        </w:rPr>
        <w:t>т</w:t>
      </w:r>
      <w:r w:rsidR="00715306">
        <w:rPr>
          <w:rFonts w:ascii="Times New Roman" w:hAnsi="Times New Roman" w:cs="Times New Roman"/>
        </w:rPr>
        <w:t>ет Северного Зауралья» в 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B61237" w:rsidRPr="0082493B" w:rsidRDefault="00B61237" w:rsidP="00B61237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ИНСТИТУТ БИОТЕХНОЛОГИИ И ВЕТЕРИНАРНОЙ МЕДИЦИНЫ</w:t>
      </w:r>
    </w:p>
    <w:tbl>
      <w:tblPr>
        <w:tblW w:w="1531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313"/>
        <w:gridCol w:w="1577"/>
        <w:gridCol w:w="1666"/>
        <w:gridCol w:w="2551"/>
        <w:gridCol w:w="2410"/>
        <w:gridCol w:w="1107"/>
        <w:gridCol w:w="2971"/>
      </w:tblGrid>
      <w:tr w:rsidR="00B61237" w:rsidRPr="0082493B" w:rsidTr="00DF13D2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37" w:rsidRPr="00237E80" w:rsidRDefault="00B61237" w:rsidP="00DF13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1237" w:rsidRPr="00237E80" w:rsidRDefault="00B61237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(указать причину отчисления) </w:t>
            </w:r>
          </w:p>
        </w:tc>
      </w:tr>
      <w:tr w:rsidR="00153CE0" w:rsidRPr="0082493B" w:rsidTr="00DF13D2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Default="00153CE0" w:rsidP="00153CE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8B5428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Бадамшин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8B5428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Николаевич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308-с от 21.08.2015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Default="00153CE0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280-с от 21.09.2016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E0" w:rsidRDefault="00153CE0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Б-ЗТЖ21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CE0" w:rsidRPr="00237E80" w:rsidRDefault="00153CE0" w:rsidP="00CF63F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7E80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 w:rsidRPr="0023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  <w:tr w:rsidR="00153CE0" w:rsidRPr="0082493B" w:rsidTr="00DF13D2">
        <w:trPr>
          <w:trHeight w:val="2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237E80" w:rsidRDefault="00153CE0" w:rsidP="00153CE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8B5428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Мирязова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8B5428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237E80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Эдуардовна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237E80" w:rsidRDefault="00153CE0" w:rsidP="00DF13D2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300-с от 07.08.2015 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CE0" w:rsidRPr="00237E80" w:rsidRDefault="00153CE0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267-с от 14.09.2016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E0" w:rsidRPr="00237E80" w:rsidRDefault="00153CE0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Б-ЗБР21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CE0" w:rsidRPr="00237E80" w:rsidRDefault="00153CE0" w:rsidP="00DF13D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7E80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237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собственному желанию</w:t>
            </w:r>
          </w:p>
        </w:tc>
      </w:tr>
    </w:tbl>
    <w:p w:rsidR="00B61237" w:rsidRPr="0082493B" w:rsidRDefault="00B61237" w:rsidP="00B61237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B61237" w:rsidRPr="0082493B" w:rsidRDefault="00B61237" w:rsidP="00B61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B61237" w:rsidRPr="0082493B" w:rsidRDefault="00B61237" w:rsidP="00B61237">
      <w:pPr>
        <w:rPr>
          <w:rFonts w:ascii="Times New Roman" w:hAnsi="Times New Roman" w:cs="Times New Roman"/>
          <w:sz w:val="20"/>
          <w:szCs w:val="20"/>
        </w:rPr>
      </w:pPr>
      <w:r w:rsidRPr="0082493B">
        <w:rPr>
          <w:rFonts w:ascii="Times New Roman" w:hAnsi="Times New Roman" w:cs="Times New Roman"/>
          <w:sz w:val="20"/>
          <w:szCs w:val="20"/>
        </w:rPr>
        <w:t>Телефон: 46-40-22</w:t>
      </w:r>
    </w:p>
    <w:p w:rsidR="00B61237" w:rsidRPr="0082493B" w:rsidRDefault="00715306" w:rsidP="00B612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01.10</w:t>
      </w:r>
      <w:r w:rsidR="00B61237" w:rsidRPr="0082493B">
        <w:rPr>
          <w:rFonts w:ascii="Times New Roman" w:hAnsi="Times New Roman" w:cs="Times New Roman"/>
          <w:sz w:val="20"/>
          <w:szCs w:val="20"/>
        </w:rPr>
        <w:t>.2016 г.</w:t>
      </w:r>
    </w:p>
    <w:p w:rsidR="00B61237" w:rsidRDefault="00B61237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Default="008B5428">
      <w:pPr>
        <w:rPr>
          <w:rFonts w:ascii="Times New Roman" w:hAnsi="Times New Roman" w:cs="Times New Roman"/>
        </w:rPr>
      </w:pPr>
    </w:p>
    <w:p w:rsidR="008B5428" w:rsidRPr="008B5428" w:rsidRDefault="008B5428" w:rsidP="008B5428">
      <w:pPr>
        <w:rPr>
          <w:sz w:val="44"/>
          <w:szCs w:val="44"/>
        </w:rPr>
      </w:pPr>
      <w:r w:rsidRPr="008B5428">
        <w:rPr>
          <w:sz w:val="44"/>
          <w:szCs w:val="44"/>
        </w:rPr>
        <w:t xml:space="preserve">Косенкова, зависла, </w:t>
      </w:r>
    </w:p>
    <w:p w:rsidR="008B5428" w:rsidRPr="0082493B" w:rsidRDefault="008B5428">
      <w:pPr>
        <w:rPr>
          <w:rFonts w:ascii="Times New Roman" w:hAnsi="Times New Roman" w:cs="Times New Roman"/>
        </w:rPr>
      </w:pPr>
    </w:p>
    <w:sectPr w:rsidR="008B5428" w:rsidRPr="0082493B" w:rsidSect="007745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D5C"/>
    <w:multiLevelType w:val="hybridMultilevel"/>
    <w:tmpl w:val="B35A1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F3DDE"/>
    <w:multiLevelType w:val="hybridMultilevel"/>
    <w:tmpl w:val="809A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43C1F"/>
    <w:multiLevelType w:val="hybridMultilevel"/>
    <w:tmpl w:val="5106E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2322E3"/>
    <w:multiLevelType w:val="hybridMultilevel"/>
    <w:tmpl w:val="14848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0224D7"/>
    <w:multiLevelType w:val="hybridMultilevel"/>
    <w:tmpl w:val="2CC6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F25EB"/>
    <w:multiLevelType w:val="hybridMultilevel"/>
    <w:tmpl w:val="CDC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C759B"/>
    <w:multiLevelType w:val="hybridMultilevel"/>
    <w:tmpl w:val="00E81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CB00DD"/>
    <w:multiLevelType w:val="hybridMultilevel"/>
    <w:tmpl w:val="744042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B3DE5"/>
    <w:multiLevelType w:val="hybridMultilevel"/>
    <w:tmpl w:val="9BD8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564C85"/>
    <w:multiLevelType w:val="hybridMultilevel"/>
    <w:tmpl w:val="8C9A6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C5E55"/>
    <w:multiLevelType w:val="hybridMultilevel"/>
    <w:tmpl w:val="63C26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62206"/>
    <w:multiLevelType w:val="hybridMultilevel"/>
    <w:tmpl w:val="CE4E4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0402"/>
    <w:multiLevelType w:val="hybridMultilevel"/>
    <w:tmpl w:val="E6783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FC7782"/>
    <w:multiLevelType w:val="hybridMultilevel"/>
    <w:tmpl w:val="73EE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A1C89"/>
    <w:multiLevelType w:val="hybridMultilevel"/>
    <w:tmpl w:val="D9E8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 w:numId="15">
    <w:abstractNumId w:val="6"/>
  </w:num>
  <w:num w:numId="16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4513"/>
    <w:rsid w:val="0004350D"/>
    <w:rsid w:val="00046A73"/>
    <w:rsid w:val="0006247D"/>
    <w:rsid w:val="00066552"/>
    <w:rsid w:val="00077B19"/>
    <w:rsid w:val="00086984"/>
    <w:rsid w:val="00096DA6"/>
    <w:rsid w:val="000A32DE"/>
    <w:rsid w:val="000C37F7"/>
    <w:rsid w:val="000D21CA"/>
    <w:rsid w:val="000E61BD"/>
    <w:rsid w:val="000F06D0"/>
    <w:rsid w:val="00106AB0"/>
    <w:rsid w:val="00116E9C"/>
    <w:rsid w:val="0012575A"/>
    <w:rsid w:val="00153CE0"/>
    <w:rsid w:val="0015619B"/>
    <w:rsid w:val="00161215"/>
    <w:rsid w:val="00165999"/>
    <w:rsid w:val="001752D5"/>
    <w:rsid w:val="00187FD9"/>
    <w:rsid w:val="00190CBE"/>
    <w:rsid w:val="0019546D"/>
    <w:rsid w:val="001956B3"/>
    <w:rsid w:val="001C627C"/>
    <w:rsid w:val="001C71EA"/>
    <w:rsid w:val="001D5322"/>
    <w:rsid w:val="001E26ED"/>
    <w:rsid w:val="001F6CAB"/>
    <w:rsid w:val="00220EA7"/>
    <w:rsid w:val="00230458"/>
    <w:rsid w:val="00231332"/>
    <w:rsid w:val="00232ABD"/>
    <w:rsid w:val="00237E80"/>
    <w:rsid w:val="0024148C"/>
    <w:rsid w:val="00250C7F"/>
    <w:rsid w:val="002C4F36"/>
    <w:rsid w:val="002D4AE6"/>
    <w:rsid w:val="002F274D"/>
    <w:rsid w:val="002F602D"/>
    <w:rsid w:val="003066D8"/>
    <w:rsid w:val="00316AD8"/>
    <w:rsid w:val="003234CC"/>
    <w:rsid w:val="0033374E"/>
    <w:rsid w:val="00364945"/>
    <w:rsid w:val="00374C0B"/>
    <w:rsid w:val="00393349"/>
    <w:rsid w:val="00393B3C"/>
    <w:rsid w:val="003A6477"/>
    <w:rsid w:val="003B1612"/>
    <w:rsid w:val="003C6D23"/>
    <w:rsid w:val="00402728"/>
    <w:rsid w:val="00406172"/>
    <w:rsid w:val="00416E9F"/>
    <w:rsid w:val="004275FF"/>
    <w:rsid w:val="00431F64"/>
    <w:rsid w:val="00440D21"/>
    <w:rsid w:val="004425A5"/>
    <w:rsid w:val="0044292F"/>
    <w:rsid w:val="0044567D"/>
    <w:rsid w:val="004554C3"/>
    <w:rsid w:val="004849CF"/>
    <w:rsid w:val="0048747A"/>
    <w:rsid w:val="004902CE"/>
    <w:rsid w:val="004A3BD0"/>
    <w:rsid w:val="004D664C"/>
    <w:rsid w:val="004E5A09"/>
    <w:rsid w:val="005025DC"/>
    <w:rsid w:val="005220A9"/>
    <w:rsid w:val="005400FC"/>
    <w:rsid w:val="005465B3"/>
    <w:rsid w:val="00560A3A"/>
    <w:rsid w:val="005758A7"/>
    <w:rsid w:val="0058336E"/>
    <w:rsid w:val="005940B3"/>
    <w:rsid w:val="00595542"/>
    <w:rsid w:val="00596A97"/>
    <w:rsid w:val="005A2338"/>
    <w:rsid w:val="005A3C3F"/>
    <w:rsid w:val="005B2AD3"/>
    <w:rsid w:val="005B3C24"/>
    <w:rsid w:val="005B6618"/>
    <w:rsid w:val="005C5221"/>
    <w:rsid w:val="005D131F"/>
    <w:rsid w:val="005D426B"/>
    <w:rsid w:val="005E63B1"/>
    <w:rsid w:val="00611BDA"/>
    <w:rsid w:val="00615911"/>
    <w:rsid w:val="006207A5"/>
    <w:rsid w:val="0062091C"/>
    <w:rsid w:val="00642B14"/>
    <w:rsid w:val="0067185F"/>
    <w:rsid w:val="006770E2"/>
    <w:rsid w:val="006814AF"/>
    <w:rsid w:val="0069405B"/>
    <w:rsid w:val="006B72F7"/>
    <w:rsid w:val="006B7A80"/>
    <w:rsid w:val="006F119D"/>
    <w:rsid w:val="0070309D"/>
    <w:rsid w:val="007114EF"/>
    <w:rsid w:val="00712BB1"/>
    <w:rsid w:val="00715214"/>
    <w:rsid w:val="00715306"/>
    <w:rsid w:val="00744D3C"/>
    <w:rsid w:val="00762DBE"/>
    <w:rsid w:val="00774513"/>
    <w:rsid w:val="00780936"/>
    <w:rsid w:val="007809EA"/>
    <w:rsid w:val="00795922"/>
    <w:rsid w:val="007A6380"/>
    <w:rsid w:val="007D3F75"/>
    <w:rsid w:val="007D5D8A"/>
    <w:rsid w:val="0080133F"/>
    <w:rsid w:val="0082493B"/>
    <w:rsid w:val="00860F1E"/>
    <w:rsid w:val="00866EA9"/>
    <w:rsid w:val="008770EF"/>
    <w:rsid w:val="008843CF"/>
    <w:rsid w:val="008A24C8"/>
    <w:rsid w:val="008B5428"/>
    <w:rsid w:val="008D6197"/>
    <w:rsid w:val="008E142F"/>
    <w:rsid w:val="00904771"/>
    <w:rsid w:val="00906763"/>
    <w:rsid w:val="00917B7B"/>
    <w:rsid w:val="00922AE4"/>
    <w:rsid w:val="0093439C"/>
    <w:rsid w:val="00943A5D"/>
    <w:rsid w:val="009440CA"/>
    <w:rsid w:val="009566B8"/>
    <w:rsid w:val="0097285E"/>
    <w:rsid w:val="00972D16"/>
    <w:rsid w:val="009A0E05"/>
    <w:rsid w:val="009B4E7F"/>
    <w:rsid w:val="009E7AEB"/>
    <w:rsid w:val="009F6F38"/>
    <w:rsid w:val="00A06FA2"/>
    <w:rsid w:val="00A1531F"/>
    <w:rsid w:val="00A2294A"/>
    <w:rsid w:val="00A32205"/>
    <w:rsid w:val="00A33EE7"/>
    <w:rsid w:val="00A559EE"/>
    <w:rsid w:val="00A650C6"/>
    <w:rsid w:val="00A7242A"/>
    <w:rsid w:val="00A74501"/>
    <w:rsid w:val="00AB205C"/>
    <w:rsid w:val="00AB5907"/>
    <w:rsid w:val="00AE7DE5"/>
    <w:rsid w:val="00AF75C3"/>
    <w:rsid w:val="00B03B5F"/>
    <w:rsid w:val="00B16D19"/>
    <w:rsid w:val="00B2544A"/>
    <w:rsid w:val="00B3214F"/>
    <w:rsid w:val="00B57E98"/>
    <w:rsid w:val="00B61050"/>
    <w:rsid w:val="00B61237"/>
    <w:rsid w:val="00BF6A20"/>
    <w:rsid w:val="00BF7593"/>
    <w:rsid w:val="00C23B3C"/>
    <w:rsid w:val="00C40DF9"/>
    <w:rsid w:val="00C43261"/>
    <w:rsid w:val="00C7219E"/>
    <w:rsid w:val="00C725B2"/>
    <w:rsid w:val="00C84D3E"/>
    <w:rsid w:val="00C947B8"/>
    <w:rsid w:val="00CA4E33"/>
    <w:rsid w:val="00CB1336"/>
    <w:rsid w:val="00CE1295"/>
    <w:rsid w:val="00D0413D"/>
    <w:rsid w:val="00D250BD"/>
    <w:rsid w:val="00D36DAF"/>
    <w:rsid w:val="00D41C6B"/>
    <w:rsid w:val="00D67A92"/>
    <w:rsid w:val="00DA0012"/>
    <w:rsid w:val="00DA59AC"/>
    <w:rsid w:val="00DC457A"/>
    <w:rsid w:val="00DD53A8"/>
    <w:rsid w:val="00E029D9"/>
    <w:rsid w:val="00E15201"/>
    <w:rsid w:val="00E17DC9"/>
    <w:rsid w:val="00E30365"/>
    <w:rsid w:val="00E4461D"/>
    <w:rsid w:val="00E454DF"/>
    <w:rsid w:val="00E46A00"/>
    <w:rsid w:val="00E47CA4"/>
    <w:rsid w:val="00E739BB"/>
    <w:rsid w:val="00E83028"/>
    <w:rsid w:val="00E85FF2"/>
    <w:rsid w:val="00EC3444"/>
    <w:rsid w:val="00EC5D23"/>
    <w:rsid w:val="00EE6744"/>
    <w:rsid w:val="00F00508"/>
    <w:rsid w:val="00F026C2"/>
    <w:rsid w:val="00F15AA8"/>
    <w:rsid w:val="00F303B8"/>
    <w:rsid w:val="00F41C6D"/>
    <w:rsid w:val="00F4448C"/>
    <w:rsid w:val="00F82661"/>
    <w:rsid w:val="00F84039"/>
    <w:rsid w:val="00F919CF"/>
    <w:rsid w:val="00F97C32"/>
    <w:rsid w:val="00FA65E7"/>
    <w:rsid w:val="00FA7E8F"/>
    <w:rsid w:val="00FE0909"/>
    <w:rsid w:val="00FF08B2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0E2"/>
    <w:pPr>
      <w:spacing w:line="240" w:lineRule="auto"/>
    </w:pPr>
  </w:style>
  <w:style w:type="paragraph" w:styleId="a4">
    <w:name w:val="List Paragraph"/>
    <w:basedOn w:val="a"/>
    <w:uiPriority w:val="34"/>
    <w:qFormat/>
    <w:rsid w:val="006770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D4AE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4AE6"/>
    <w:rPr>
      <w:color w:val="954F72" w:themeColor="followedHyperlink"/>
      <w:u w:val="single"/>
    </w:rPr>
  </w:style>
  <w:style w:type="character" w:customStyle="1" w:styleId="b-message-heademail">
    <w:name w:val="b-message-head__email"/>
    <w:basedOn w:val="a0"/>
    <w:rsid w:val="002D4AE6"/>
    <w:rPr>
      <w:rFonts w:ascii="Times New Roman" w:hAnsi="Times New Roman" w:cs="Times New Roman" w:hint="default"/>
    </w:rPr>
  </w:style>
  <w:style w:type="paragraph" w:styleId="a7">
    <w:name w:val="Title"/>
    <w:basedOn w:val="a"/>
    <w:next w:val="a"/>
    <w:link w:val="a8"/>
    <w:uiPriority w:val="10"/>
    <w:qFormat/>
    <w:rsid w:val="006B7A8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uiPriority w:val="10"/>
    <w:rsid w:val="006B7A80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Чернова</dc:creator>
  <cp:keywords/>
  <dc:description/>
  <cp:lastModifiedBy>Ольга Евгеньевна Чернова</cp:lastModifiedBy>
  <cp:revision>129</cp:revision>
  <cp:lastPrinted>2016-09-30T05:11:00Z</cp:lastPrinted>
  <dcterms:created xsi:type="dcterms:W3CDTF">2016-04-26T10:59:00Z</dcterms:created>
  <dcterms:modified xsi:type="dcterms:W3CDTF">2016-09-30T05:11:00Z</dcterms:modified>
</cp:coreProperties>
</file>