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EA" w:rsidRPr="0082493B" w:rsidRDefault="007809EA" w:rsidP="00942D02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>Студенты очной формы обучения</w:t>
      </w:r>
    </w:p>
    <w:p w:rsidR="007809EA" w:rsidRPr="0082493B" w:rsidRDefault="007809EA" w:rsidP="007809EA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>отчисленные из ФГБОУ ВО «Государственный аграрный универси</w:t>
      </w:r>
      <w:r w:rsidR="00237E80">
        <w:rPr>
          <w:rFonts w:ascii="Times New Roman" w:hAnsi="Times New Roman" w:cs="Times New Roman"/>
        </w:rPr>
        <w:t xml:space="preserve">тет Северного Зауралья» в </w:t>
      </w:r>
      <w:r w:rsidR="00C02F9E">
        <w:rPr>
          <w:rFonts w:ascii="Times New Roman" w:hAnsi="Times New Roman" w:cs="Times New Roman"/>
        </w:rPr>
        <w:t>декабре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7809EA" w:rsidRPr="0082493B" w:rsidRDefault="00C947B8" w:rsidP="002D4AE6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МЕХАНИКОТЕХНОЛОГИЧЕСКИЙ ИНСТИТУТ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701"/>
        <w:gridCol w:w="1842"/>
        <w:gridCol w:w="1701"/>
        <w:gridCol w:w="1985"/>
        <w:gridCol w:w="2126"/>
        <w:gridCol w:w="1276"/>
        <w:gridCol w:w="4111"/>
      </w:tblGrid>
      <w:tr w:rsidR="00DC457A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AF75C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Примечание (указать причину отчисления)</w:t>
            </w:r>
          </w:p>
        </w:tc>
      </w:tr>
      <w:tr w:rsidR="007A2FA0" w:rsidRPr="00793A15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2FA0" w:rsidRPr="003113AE" w:rsidRDefault="007A2FA0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2FA0" w:rsidRPr="003113AE" w:rsidRDefault="00F62280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Шешуков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2FA0" w:rsidRPr="003113AE" w:rsidRDefault="00F62280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2FA0" w:rsidRPr="003113AE" w:rsidRDefault="00F62280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2FA0" w:rsidRPr="003113AE" w:rsidRDefault="00F62280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245-с от 19.08.2016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2FA0" w:rsidRPr="003113AE" w:rsidRDefault="00F62280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373-с от 29.12.2016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A0" w:rsidRPr="003113AE" w:rsidRDefault="00F6228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Б-ПБ12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A0" w:rsidRPr="003113AE" w:rsidRDefault="007A2FA0" w:rsidP="003204C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r w:rsidR="00F62280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со смертью</w:t>
            </w:r>
          </w:p>
        </w:tc>
      </w:tr>
    </w:tbl>
    <w:p w:rsidR="007809EA" w:rsidRPr="0006247D" w:rsidRDefault="007809EA" w:rsidP="007809EA">
      <w:pPr>
        <w:rPr>
          <w:rFonts w:ascii="Times New Roman" w:hAnsi="Times New Roman" w:cs="Times New Roman"/>
          <w:sz w:val="20"/>
          <w:szCs w:val="20"/>
        </w:rPr>
      </w:pPr>
      <w:r w:rsidRPr="0006247D"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7809EA" w:rsidRPr="0006247D" w:rsidRDefault="002D4AE6" w:rsidP="007809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7809EA" w:rsidRPr="0006247D" w:rsidRDefault="00B61237" w:rsidP="007809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 29-01-48</w:t>
      </w:r>
    </w:p>
    <w:p w:rsidR="00862648" w:rsidRPr="00862648" w:rsidRDefault="00AF54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09.01.2017</w:t>
      </w:r>
      <w:r w:rsidR="007809EA" w:rsidRPr="0006247D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8B5428" w:rsidRDefault="008B5428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AF549C" w:rsidRDefault="00AF549C" w:rsidP="00E46A00">
      <w:pPr>
        <w:jc w:val="center"/>
        <w:rPr>
          <w:rFonts w:ascii="Times New Roman" w:hAnsi="Times New Roman" w:cs="Times New Roman"/>
        </w:rPr>
      </w:pPr>
    </w:p>
    <w:p w:rsidR="00E46A00" w:rsidRPr="0082493B" w:rsidRDefault="00E46A00" w:rsidP="00E46A00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lastRenderedPageBreak/>
        <w:t>Студенты очной формы обучения</w:t>
      </w:r>
    </w:p>
    <w:p w:rsidR="00E46A00" w:rsidRPr="0082493B" w:rsidRDefault="00E46A00" w:rsidP="00E46A00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 xml:space="preserve">отчисленные из ФГБОУ </w:t>
      </w:r>
      <w:proofErr w:type="gramStart"/>
      <w:r w:rsidRPr="0082493B">
        <w:rPr>
          <w:rFonts w:ascii="Times New Roman" w:hAnsi="Times New Roman" w:cs="Times New Roman"/>
        </w:rPr>
        <w:t>ВО</w:t>
      </w:r>
      <w:proofErr w:type="gramEnd"/>
      <w:r w:rsidRPr="0082493B">
        <w:rPr>
          <w:rFonts w:ascii="Times New Roman" w:hAnsi="Times New Roman" w:cs="Times New Roman"/>
        </w:rPr>
        <w:t xml:space="preserve"> «Государственный аграрный универси</w:t>
      </w:r>
      <w:r w:rsidR="00F00508" w:rsidRPr="0082493B">
        <w:rPr>
          <w:rFonts w:ascii="Times New Roman" w:hAnsi="Times New Roman" w:cs="Times New Roman"/>
        </w:rPr>
        <w:t xml:space="preserve">тет Северного </w:t>
      </w:r>
      <w:r w:rsidR="00C02F9E">
        <w:rPr>
          <w:rFonts w:ascii="Times New Roman" w:hAnsi="Times New Roman" w:cs="Times New Roman"/>
        </w:rPr>
        <w:t>Зауралья» в декабре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E46A00" w:rsidRPr="0082493B" w:rsidRDefault="00E46A00" w:rsidP="002D4AE6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ИНСТИТУТ ЭКОНОМИКИ И ФИНАНСОВ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701"/>
        <w:gridCol w:w="1842"/>
        <w:gridCol w:w="1701"/>
        <w:gridCol w:w="1985"/>
        <w:gridCol w:w="2126"/>
        <w:gridCol w:w="1276"/>
        <w:gridCol w:w="4111"/>
      </w:tblGrid>
      <w:tr w:rsidR="00CE79F2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842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701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126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1276" w:type="dxa"/>
            <w:vAlign w:val="center"/>
          </w:tcPr>
          <w:p w:rsidR="00DC457A" w:rsidRPr="0006247D" w:rsidRDefault="00DC457A" w:rsidP="00DC45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4111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(указать причину отчисления) </w:t>
            </w:r>
          </w:p>
        </w:tc>
      </w:tr>
      <w:tr w:rsidR="004A37D5" w:rsidRPr="00364E61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A37D5" w:rsidRPr="00364E61" w:rsidRDefault="004A37D5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A37D5" w:rsidRPr="00364E61" w:rsidRDefault="00C02F9E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61">
              <w:rPr>
                <w:rFonts w:ascii="Times New Roman" w:hAnsi="Times New Roman" w:cs="Times New Roman"/>
                <w:sz w:val="20"/>
                <w:szCs w:val="20"/>
              </w:rPr>
              <w:t>Плоских</w:t>
            </w:r>
          </w:p>
        </w:tc>
        <w:tc>
          <w:tcPr>
            <w:tcW w:w="1842" w:type="dxa"/>
            <w:noWrap/>
            <w:vAlign w:val="center"/>
            <w:hideMark/>
          </w:tcPr>
          <w:p w:rsidR="004A37D5" w:rsidRPr="00364E61" w:rsidRDefault="00C02F9E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61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</w:tc>
        <w:tc>
          <w:tcPr>
            <w:tcW w:w="1701" w:type="dxa"/>
            <w:noWrap/>
            <w:vAlign w:val="center"/>
            <w:hideMark/>
          </w:tcPr>
          <w:p w:rsidR="004A37D5" w:rsidRPr="00364E61" w:rsidRDefault="00C02F9E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61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A37D5" w:rsidRPr="00364E61" w:rsidRDefault="00C02F9E" w:rsidP="00B239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61">
              <w:rPr>
                <w:rFonts w:ascii="Times New Roman" w:hAnsi="Times New Roman" w:cs="Times New Roman"/>
                <w:sz w:val="20"/>
                <w:szCs w:val="20"/>
              </w:rPr>
              <w:t>309-с от 22.08.2015</w:t>
            </w:r>
          </w:p>
        </w:tc>
        <w:tc>
          <w:tcPr>
            <w:tcW w:w="2126" w:type="dxa"/>
            <w:noWrap/>
            <w:vAlign w:val="center"/>
            <w:hideMark/>
          </w:tcPr>
          <w:p w:rsidR="004A37D5" w:rsidRPr="00364E61" w:rsidRDefault="00C02F9E" w:rsidP="00B239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61">
              <w:rPr>
                <w:rFonts w:ascii="Times New Roman" w:hAnsi="Times New Roman" w:cs="Times New Roman"/>
                <w:sz w:val="20"/>
                <w:szCs w:val="20"/>
              </w:rPr>
              <w:t>360-с от 15.12.2016</w:t>
            </w:r>
          </w:p>
        </w:tc>
        <w:tc>
          <w:tcPr>
            <w:tcW w:w="1276" w:type="dxa"/>
            <w:vAlign w:val="center"/>
          </w:tcPr>
          <w:p w:rsidR="004A37D5" w:rsidRPr="00364E61" w:rsidRDefault="00C02F9E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61">
              <w:rPr>
                <w:rFonts w:ascii="Times New Roman" w:hAnsi="Times New Roman" w:cs="Times New Roman"/>
                <w:sz w:val="20"/>
                <w:szCs w:val="20"/>
              </w:rPr>
              <w:t>М-МПМ21</w:t>
            </w:r>
          </w:p>
        </w:tc>
        <w:tc>
          <w:tcPr>
            <w:tcW w:w="4111" w:type="dxa"/>
            <w:noWrap/>
            <w:vAlign w:val="center"/>
            <w:hideMark/>
          </w:tcPr>
          <w:p w:rsidR="004A37D5" w:rsidRPr="00364E61" w:rsidRDefault="000D2FC2" w:rsidP="00B239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r w:rsidR="004A37D5" w:rsidRPr="00364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4A37D5" w:rsidRPr="00364E61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A37D5" w:rsidRPr="00364E61" w:rsidRDefault="004A37D5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A37D5" w:rsidRPr="00364E61" w:rsidRDefault="00E61EB3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61">
              <w:rPr>
                <w:rFonts w:ascii="Times New Roman" w:hAnsi="Times New Roman" w:cs="Times New Roman"/>
                <w:sz w:val="20"/>
                <w:szCs w:val="20"/>
              </w:rPr>
              <w:t>Юркин</w:t>
            </w:r>
          </w:p>
        </w:tc>
        <w:tc>
          <w:tcPr>
            <w:tcW w:w="1842" w:type="dxa"/>
            <w:noWrap/>
            <w:vAlign w:val="center"/>
            <w:hideMark/>
          </w:tcPr>
          <w:p w:rsidR="004A37D5" w:rsidRPr="00364E61" w:rsidRDefault="00E61EB3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61">
              <w:rPr>
                <w:rFonts w:ascii="Times New Roman" w:hAnsi="Times New Roman" w:cs="Times New Roman"/>
                <w:sz w:val="20"/>
                <w:szCs w:val="20"/>
              </w:rPr>
              <w:t>Степан</w:t>
            </w:r>
          </w:p>
        </w:tc>
        <w:tc>
          <w:tcPr>
            <w:tcW w:w="1701" w:type="dxa"/>
            <w:noWrap/>
            <w:vAlign w:val="center"/>
            <w:hideMark/>
          </w:tcPr>
          <w:p w:rsidR="004A37D5" w:rsidRPr="00364E61" w:rsidRDefault="00E61EB3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61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A37D5" w:rsidRPr="00364E61" w:rsidRDefault="00E61EB3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61">
              <w:rPr>
                <w:rFonts w:ascii="Times New Roman" w:hAnsi="Times New Roman" w:cs="Times New Roman"/>
                <w:sz w:val="20"/>
                <w:szCs w:val="20"/>
              </w:rPr>
              <w:t>293-с от 30.07.2015</w:t>
            </w:r>
          </w:p>
        </w:tc>
        <w:tc>
          <w:tcPr>
            <w:tcW w:w="2126" w:type="dxa"/>
            <w:noWrap/>
            <w:vAlign w:val="center"/>
            <w:hideMark/>
          </w:tcPr>
          <w:p w:rsidR="004A37D5" w:rsidRPr="00364E61" w:rsidRDefault="00E61EB3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61">
              <w:rPr>
                <w:rFonts w:ascii="Times New Roman" w:hAnsi="Times New Roman" w:cs="Times New Roman"/>
                <w:sz w:val="20"/>
                <w:szCs w:val="20"/>
              </w:rPr>
              <w:t>352-с от 01.12.2016</w:t>
            </w:r>
          </w:p>
        </w:tc>
        <w:tc>
          <w:tcPr>
            <w:tcW w:w="1276" w:type="dxa"/>
            <w:vAlign w:val="center"/>
          </w:tcPr>
          <w:p w:rsidR="004A37D5" w:rsidRPr="00364E61" w:rsidRDefault="00E61EB3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61">
              <w:rPr>
                <w:rFonts w:ascii="Times New Roman" w:hAnsi="Times New Roman" w:cs="Times New Roman"/>
                <w:sz w:val="20"/>
                <w:szCs w:val="20"/>
              </w:rPr>
              <w:t>Б-ЭЭП11</w:t>
            </w:r>
          </w:p>
        </w:tc>
        <w:tc>
          <w:tcPr>
            <w:tcW w:w="4111" w:type="dxa"/>
            <w:noWrap/>
            <w:vAlign w:val="center"/>
            <w:hideMark/>
          </w:tcPr>
          <w:p w:rsidR="004A37D5" w:rsidRPr="00364E61" w:rsidRDefault="000D2FC2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r w:rsidR="004A37D5" w:rsidRPr="00364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</w:tbl>
    <w:p w:rsidR="00E46A00" w:rsidRPr="0082493B" w:rsidRDefault="00E46A00" w:rsidP="00E46A00">
      <w:pPr>
        <w:rPr>
          <w:rFonts w:ascii="Times New Roman" w:hAnsi="Times New Roman" w:cs="Times New Roman"/>
          <w:sz w:val="20"/>
          <w:szCs w:val="20"/>
        </w:rPr>
      </w:pPr>
      <w:r w:rsidRPr="0082493B"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E46A00" w:rsidRPr="0082493B" w:rsidRDefault="002D4AE6" w:rsidP="00E46A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E46A00" w:rsidRPr="0082493B" w:rsidRDefault="00B61237" w:rsidP="00E46A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 29-01-13</w:t>
      </w:r>
    </w:p>
    <w:p w:rsidR="00E46A00" w:rsidRPr="0082493B" w:rsidRDefault="00AF549C" w:rsidP="00E46A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09.01.2017</w:t>
      </w:r>
      <w:r w:rsidR="00E46A00" w:rsidRPr="0082493B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E46A00" w:rsidRPr="0082493B" w:rsidRDefault="00E46A00">
      <w:pPr>
        <w:rPr>
          <w:rFonts w:ascii="Times New Roman" w:hAnsi="Times New Roman" w:cs="Times New Roman"/>
        </w:rPr>
      </w:pPr>
    </w:p>
    <w:p w:rsidR="00220EA7" w:rsidRPr="0082493B" w:rsidRDefault="00220EA7">
      <w:pPr>
        <w:rPr>
          <w:rFonts w:ascii="Times New Roman" w:hAnsi="Times New Roman" w:cs="Times New Roman"/>
        </w:rPr>
      </w:pPr>
    </w:p>
    <w:p w:rsidR="0082493B" w:rsidRDefault="0082493B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AF549C" w:rsidRDefault="00AF549C" w:rsidP="00733A92">
      <w:pPr>
        <w:jc w:val="center"/>
        <w:rPr>
          <w:rFonts w:ascii="Times New Roman" w:hAnsi="Times New Roman" w:cs="Times New Roman"/>
        </w:rPr>
      </w:pPr>
    </w:p>
    <w:p w:rsidR="00AF549C" w:rsidRDefault="00AF549C" w:rsidP="00733A92">
      <w:pPr>
        <w:jc w:val="center"/>
        <w:rPr>
          <w:rFonts w:ascii="Times New Roman" w:hAnsi="Times New Roman" w:cs="Times New Roman"/>
        </w:rPr>
      </w:pPr>
    </w:p>
    <w:p w:rsidR="00AF549C" w:rsidRDefault="00AF549C" w:rsidP="00733A92">
      <w:pPr>
        <w:jc w:val="center"/>
        <w:rPr>
          <w:rFonts w:ascii="Times New Roman" w:hAnsi="Times New Roman" w:cs="Times New Roman"/>
        </w:rPr>
      </w:pPr>
    </w:p>
    <w:p w:rsidR="00733A92" w:rsidRPr="0082493B" w:rsidRDefault="00733A92" w:rsidP="00733A92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lastRenderedPageBreak/>
        <w:t>Студенты очной формы обучения</w:t>
      </w:r>
    </w:p>
    <w:p w:rsidR="00733A92" w:rsidRPr="0082493B" w:rsidRDefault="00733A92" w:rsidP="00733A92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 xml:space="preserve">отчисленные из ФГБОУ </w:t>
      </w:r>
      <w:proofErr w:type="gramStart"/>
      <w:r w:rsidRPr="0082493B">
        <w:rPr>
          <w:rFonts w:ascii="Times New Roman" w:hAnsi="Times New Roman" w:cs="Times New Roman"/>
        </w:rPr>
        <w:t>ВО</w:t>
      </w:r>
      <w:proofErr w:type="gramEnd"/>
      <w:r w:rsidRPr="0082493B">
        <w:rPr>
          <w:rFonts w:ascii="Times New Roman" w:hAnsi="Times New Roman" w:cs="Times New Roman"/>
        </w:rPr>
        <w:t xml:space="preserve"> «Государственный аграрный универси</w:t>
      </w:r>
      <w:r w:rsidR="00C02F9E">
        <w:rPr>
          <w:rFonts w:ascii="Times New Roman" w:hAnsi="Times New Roman" w:cs="Times New Roman"/>
        </w:rPr>
        <w:t>тет Северного Зауралья» в декабре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733A92" w:rsidRPr="0082493B" w:rsidRDefault="00733A92" w:rsidP="00733A9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ИНСТИТУТ БИОТЕХНОЛОГИИ И ВЕТЕРИНАРНОЙ МЕДИЦИНЫ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1726"/>
        <w:gridCol w:w="1726"/>
        <w:gridCol w:w="1726"/>
        <w:gridCol w:w="2051"/>
        <w:gridCol w:w="2126"/>
        <w:gridCol w:w="1276"/>
        <w:gridCol w:w="4394"/>
      </w:tblGrid>
      <w:tr w:rsidR="00733A92" w:rsidRPr="0082493B" w:rsidTr="003F10EF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237E80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237E80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237E80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237E80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237E80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237E80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92" w:rsidRPr="00237E80" w:rsidRDefault="00733A92" w:rsidP="003F10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237E80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(указать причину отчисления) </w:t>
            </w:r>
          </w:p>
        </w:tc>
      </w:tr>
      <w:tr w:rsidR="00EC1742" w:rsidRPr="00364E61" w:rsidTr="003F10EF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742" w:rsidRPr="00364E61" w:rsidRDefault="00EC1742" w:rsidP="003F10E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742" w:rsidRPr="00364E61" w:rsidRDefault="00EC1742" w:rsidP="00364E61">
            <w:pPr>
              <w:rPr>
                <w:rFonts w:ascii="Times New Roman" w:hAnsi="Times New Roman" w:cs="Times New Roman"/>
              </w:rPr>
            </w:pPr>
            <w:proofErr w:type="spellStart"/>
            <w:r w:rsidRPr="00364E61">
              <w:rPr>
                <w:rFonts w:ascii="Times New Roman" w:hAnsi="Times New Roman" w:cs="Times New Roman"/>
              </w:rPr>
              <w:t>Валишвили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742" w:rsidRPr="00364E61" w:rsidRDefault="00EC1742" w:rsidP="00364E61">
            <w:pPr>
              <w:rPr>
                <w:rFonts w:ascii="Times New Roman" w:hAnsi="Times New Roman" w:cs="Times New Roman"/>
              </w:rPr>
            </w:pPr>
            <w:r w:rsidRPr="00364E61">
              <w:rPr>
                <w:rFonts w:ascii="Times New Roman" w:hAnsi="Times New Roman" w:cs="Times New Roman"/>
              </w:rPr>
              <w:t>Тамара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742" w:rsidRPr="00364E61" w:rsidRDefault="00EC1742" w:rsidP="00364E61">
            <w:pPr>
              <w:rPr>
                <w:rFonts w:ascii="Times New Roman" w:hAnsi="Times New Roman" w:cs="Times New Roman"/>
              </w:rPr>
            </w:pPr>
            <w:r w:rsidRPr="00364E61">
              <w:rPr>
                <w:rFonts w:ascii="Times New Roman" w:hAnsi="Times New Roman" w:cs="Times New Roman"/>
              </w:rPr>
              <w:t>Давидовна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742" w:rsidRPr="00364E61" w:rsidRDefault="00EC1742" w:rsidP="00364E61">
            <w:pPr>
              <w:rPr>
                <w:rFonts w:ascii="Times New Roman" w:hAnsi="Times New Roman" w:cs="Times New Roman"/>
              </w:rPr>
            </w:pPr>
            <w:r w:rsidRPr="00364E61">
              <w:rPr>
                <w:rFonts w:ascii="Times New Roman" w:hAnsi="Times New Roman" w:cs="Times New Roman"/>
              </w:rPr>
              <w:t>293-с от 30.07.2015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742" w:rsidRPr="00364E61" w:rsidRDefault="00EC1742" w:rsidP="00364E61">
            <w:pPr>
              <w:rPr>
                <w:rFonts w:ascii="Times New Roman" w:hAnsi="Times New Roman" w:cs="Times New Roman"/>
              </w:rPr>
            </w:pPr>
            <w:r w:rsidRPr="00364E61">
              <w:rPr>
                <w:rFonts w:ascii="Times New Roman" w:hAnsi="Times New Roman" w:cs="Times New Roman"/>
              </w:rPr>
              <w:t xml:space="preserve">363-с от 16.12.2016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42" w:rsidRPr="00364E61" w:rsidRDefault="00EC1742" w:rsidP="00364E61">
            <w:pPr>
              <w:rPr>
                <w:rFonts w:ascii="Times New Roman" w:eastAsia="Times New Roman" w:hAnsi="Times New Roman" w:cs="Times New Roman"/>
              </w:rPr>
            </w:pPr>
            <w:r w:rsidRPr="00364E61">
              <w:rPr>
                <w:rFonts w:ascii="Times New Roman" w:eastAsia="Times New Roman" w:hAnsi="Times New Roman" w:cs="Times New Roman"/>
              </w:rPr>
              <w:t>С-ВТ21 о/</w:t>
            </w:r>
            <w:proofErr w:type="spellStart"/>
            <w:r w:rsidRPr="00364E61"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742" w:rsidRPr="00364E61" w:rsidRDefault="00EC1742" w:rsidP="00364E6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364E61">
              <w:rPr>
                <w:rFonts w:ascii="Times New Roman" w:eastAsia="Times New Roman" w:hAnsi="Times New Roman" w:cs="Times New Roman"/>
              </w:rPr>
              <w:t>Отчислена</w:t>
            </w:r>
            <w:proofErr w:type="gramEnd"/>
            <w:r w:rsidRPr="00364E61">
              <w:rPr>
                <w:rFonts w:ascii="Times New Roman" w:eastAsia="Times New Roman" w:hAnsi="Times New Roman" w:cs="Times New Roman"/>
              </w:rPr>
              <w:t xml:space="preserve"> по собственному желанию</w:t>
            </w:r>
          </w:p>
        </w:tc>
      </w:tr>
    </w:tbl>
    <w:p w:rsidR="00733A92" w:rsidRPr="0082493B" w:rsidRDefault="00733A92" w:rsidP="00733A92">
      <w:pPr>
        <w:rPr>
          <w:rFonts w:ascii="Times New Roman" w:hAnsi="Times New Roman" w:cs="Times New Roman"/>
          <w:sz w:val="20"/>
          <w:szCs w:val="20"/>
        </w:rPr>
      </w:pPr>
      <w:r w:rsidRPr="0082493B"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733A92" w:rsidRPr="0082493B" w:rsidRDefault="00733A92" w:rsidP="00733A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733A92" w:rsidRPr="0082493B" w:rsidRDefault="00733A92" w:rsidP="00733A92">
      <w:pPr>
        <w:rPr>
          <w:rFonts w:ascii="Times New Roman" w:hAnsi="Times New Roman" w:cs="Times New Roman"/>
          <w:sz w:val="20"/>
          <w:szCs w:val="20"/>
        </w:rPr>
      </w:pPr>
      <w:r w:rsidRPr="0082493B">
        <w:rPr>
          <w:rFonts w:ascii="Times New Roman" w:hAnsi="Times New Roman" w:cs="Times New Roman"/>
          <w:sz w:val="20"/>
          <w:szCs w:val="20"/>
        </w:rPr>
        <w:t>Телефон: 46-40-22</w:t>
      </w:r>
    </w:p>
    <w:p w:rsidR="00733A92" w:rsidRPr="0082493B" w:rsidRDefault="00AF549C" w:rsidP="00733A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09.01.2017</w:t>
      </w:r>
      <w:r w:rsidR="00733A92" w:rsidRPr="0082493B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733A92" w:rsidRDefault="00733A92" w:rsidP="00733A92">
      <w:pPr>
        <w:rPr>
          <w:rFonts w:ascii="Times New Roman" w:hAnsi="Times New Roman" w:cs="Times New Roman"/>
        </w:rPr>
      </w:pPr>
    </w:p>
    <w:p w:rsidR="00733A92" w:rsidRDefault="00733A92" w:rsidP="00733A92">
      <w:pPr>
        <w:rPr>
          <w:rFonts w:ascii="Times New Roman" w:hAnsi="Times New Roman" w:cs="Times New Roman"/>
        </w:rPr>
      </w:pPr>
    </w:p>
    <w:p w:rsidR="00733A92" w:rsidRPr="0082493B" w:rsidRDefault="00733A92" w:rsidP="00733A92">
      <w:pPr>
        <w:rPr>
          <w:rFonts w:ascii="Times New Roman" w:hAnsi="Times New Roman" w:cs="Times New Roman"/>
        </w:rPr>
      </w:pPr>
    </w:p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8B5428" w:rsidRDefault="008B5428" w:rsidP="00066552"/>
    <w:p w:rsidR="00793A15" w:rsidRDefault="00793A15" w:rsidP="00E47CA4">
      <w:pPr>
        <w:jc w:val="center"/>
        <w:rPr>
          <w:rFonts w:ascii="Times New Roman" w:hAnsi="Times New Roman" w:cs="Times New Roman"/>
        </w:rPr>
      </w:pPr>
    </w:p>
    <w:p w:rsidR="00793A15" w:rsidRDefault="00793A15" w:rsidP="00E47CA4">
      <w:pPr>
        <w:jc w:val="center"/>
        <w:rPr>
          <w:rFonts w:ascii="Times New Roman" w:hAnsi="Times New Roman" w:cs="Times New Roman"/>
        </w:rPr>
      </w:pPr>
    </w:p>
    <w:p w:rsidR="00AF549C" w:rsidRDefault="00AF549C" w:rsidP="00E47CA4">
      <w:pPr>
        <w:jc w:val="center"/>
        <w:rPr>
          <w:rFonts w:ascii="Times New Roman" w:hAnsi="Times New Roman" w:cs="Times New Roman"/>
        </w:rPr>
      </w:pPr>
    </w:p>
    <w:p w:rsidR="00AF549C" w:rsidRDefault="00AF549C" w:rsidP="00E47CA4">
      <w:pPr>
        <w:jc w:val="center"/>
        <w:rPr>
          <w:rFonts w:ascii="Times New Roman" w:hAnsi="Times New Roman" w:cs="Times New Roman"/>
        </w:rPr>
      </w:pPr>
    </w:p>
    <w:p w:rsidR="00AF549C" w:rsidRDefault="00AF549C" w:rsidP="00E47CA4">
      <w:pPr>
        <w:jc w:val="center"/>
        <w:rPr>
          <w:rFonts w:ascii="Times New Roman" w:hAnsi="Times New Roman" w:cs="Times New Roman"/>
        </w:rPr>
      </w:pPr>
    </w:p>
    <w:p w:rsidR="00AF549C" w:rsidRDefault="00AF549C" w:rsidP="00E47CA4">
      <w:pPr>
        <w:jc w:val="center"/>
        <w:rPr>
          <w:rFonts w:ascii="Times New Roman" w:hAnsi="Times New Roman" w:cs="Times New Roman"/>
        </w:rPr>
      </w:pPr>
    </w:p>
    <w:p w:rsidR="00AF549C" w:rsidRDefault="00AF549C" w:rsidP="00E47CA4">
      <w:pPr>
        <w:jc w:val="center"/>
        <w:rPr>
          <w:rFonts w:ascii="Times New Roman" w:hAnsi="Times New Roman" w:cs="Times New Roman"/>
        </w:rPr>
      </w:pPr>
    </w:p>
    <w:p w:rsidR="00AF549C" w:rsidRDefault="00AF549C" w:rsidP="00E47CA4">
      <w:pPr>
        <w:jc w:val="center"/>
        <w:rPr>
          <w:rFonts w:ascii="Times New Roman" w:hAnsi="Times New Roman" w:cs="Times New Roman"/>
        </w:rPr>
      </w:pPr>
    </w:p>
    <w:p w:rsidR="00AF549C" w:rsidRDefault="00AF549C" w:rsidP="00E47CA4">
      <w:pPr>
        <w:jc w:val="center"/>
        <w:rPr>
          <w:rFonts w:ascii="Times New Roman" w:hAnsi="Times New Roman" w:cs="Times New Roman"/>
        </w:rPr>
      </w:pPr>
    </w:p>
    <w:p w:rsidR="004D5E40" w:rsidRDefault="004D5E40" w:rsidP="00942D02">
      <w:pPr>
        <w:rPr>
          <w:rFonts w:ascii="Times New Roman" w:hAnsi="Times New Roman" w:cs="Times New Roman"/>
        </w:rPr>
      </w:pPr>
    </w:p>
    <w:sectPr w:rsidR="004D5E40" w:rsidSect="007745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D7E"/>
    <w:multiLevelType w:val="hybridMultilevel"/>
    <w:tmpl w:val="EEFCBF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082D5C"/>
    <w:multiLevelType w:val="hybridMultilevel"/>
    <w:tmpl w:val="13D06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8B576C"/>
    <w:multiLevelType w:val="hybridMultilevel"/>
    <w:tmpl w:val="0CFEE0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D1E59"/>
    <w:multiLevelType w:val="hybridMultilevel"/>
    <w:tmpl w:val="EB302A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2B1907"/>
    <w:multiLevelType w:val="hybridMultilevel"/>
    <w:tmpl w:val="8A460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B2ECA"/>
    <w:multiLevelType w:val="hybridMultilevel"/>
    <w:tmpl w:val="845C63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FF3DDE"/>
    <w:multiLevelType w:val="hybridMultilevel"/>
    <w:tmpl w:val="809AF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43C1F"/>
    <w:multiLevelType w:val="hybridMultilevel"/>
    <w:tmpl w:val="5106E9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2322E3"/>
    <w:multiLevelType w:val="hybridMultilevel"/>
    <w:tmpl w:val="148481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0224D7"/>
    <w:multiLevelType w:val="hybridMultilevel"/>
    <w:tmpl w:val="2CC6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F25EB"/>
    <w:multiLevelType w:val="hybridMultilevel"/>
    <w:tmpl w:val="CDC45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2A4038"/>
    <w:multiLevelType w:val="hybridMultilevel"/>
    <w:tmpl w:val="CCB84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C759B"/>
    <w:multiLevelType w:val="hybridMultilevel"/>
    <w:tmpl w:val="00E81F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096ADE"/>
    <w:multiLevelType w:val="hybridMultilevel"/>
    <w:tmpl w:val="311EC9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753919"/>
    <w:multiLevelType w:val="hybridMultilevel"/>
    <w:tmpl w:val="818C3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CB00DD"/>
    <w:multiLevelType w:val="hybridMultilevel"/>
    <w:tmpl w:val="744042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FB3DE5"/>
    <w:multiLevelType w:val="hybridMultilevel"/>
    <w:tmpl w:val="9BD83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E405D2"/>
    <w:multiLevelType w:val="hybridMultilevel"/>
    <w:tmpl w:val="06AE9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64C85"/>
    <w:multiLevelType w:val="hybridMultilevel"/>
    <w:tmpl w:val="8C9A6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F73CF4"/>
    <w:multiLevelType w:val="hybridMultilevel"/>
    <w:tmpl w:val="41A6D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8C5E55"/>
    <w:multiLevelType w:val="hybridMultilevel"/>
    <w:tmpl w:val="63C26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7244EE"/>
    <w:multiLevelType w:val="hybridMultilevel"/>
    <w:tmpl w:val="4C98DA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7F5489"/>
    <w:multiLevelType w:val="hybridMultilevel"/>
    <w:tmpl w:val="9C62F4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1275325"/>
    <w:multiLevelType w:val="hybridMultilevel"/>
    <w:tmpl w:val="F3FEF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D126DC"/>
    <w:multiLevelType w:val="hybridMultilevel"/>
    <w:tmpl w:val="CB8894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C620D1"/>
    <w:multiLevelType w:val="hybridMultilevel"/>
    <w:tmpl w:val="3356B1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5F7A62"/>
    <w:multiLevelType w:val="hybridMultilevel"/>
    <w:tmpl w:val="9FEA49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0262206"/>
    <w:multiLevelType w:val="hybridMultilevel"/>
    <w:tmpl w:val="CE4E4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791A19"/>
    <w:multiLevelType w:val="hybridMultilevel"/>
    <w:tmpl w:val="2AA8C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DD0402"/>
    <w:multiLevelType w:val="hybridMultilevel"/>
    <w:tmpl w:val="E6783A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6FC7782"/>
    <w:multiLevelType w:val="hybridMultilevel"/>
    <w:tmpl w:val="73EE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70153"/>
    <w:multiLevelType w:val="hybridMultilevel"/>
    <w:tmpl w:val="E1FE7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0A1C89"/>
    <w:multiLevelType w:val="hybridMultilevel"/>
    <w:tmpl w:val="D9E84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32"/>
  </w:num>
  <w:num w:numId="4">
    <w:abstractNumId w:val="1"/>
  </w:num>
  <w:num w:numId="5">
    <w:abstractNumId w:val="9"/>
  </w:num>
  <w:num w:numId="6">
    <w:abstractNumId w:val="15"/>
  </w:num>
  <w:num w:numId="7">
    <w:abstractNumId w:val="18"/>
  </w:num>
  <w:num w:numId="8">
    <w:abstractNumId w:val="8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7"/>
  </w:num>
  <w:num w:numId="13">
    <w:abstractNumId w:val="6"/>
  </w:num>
  <w:num w:numId="14">
    <w:abstractNumId w:val="16"/>
  </w:num>
  <w:num w:numId="15">
    <w:abstractNumId w:val="12"/>
  </w:num>
  <w:num w:numId="16">
    <w:abstractNumId w:val="29"/>
  </w:num>
  <w:num w:numId="17">
    <w:abstractNumId w:val="4"/>
  </w:num>
  <w:num w:numId="18">
    <w:abstractNumId w:val="5"/>
  </w:num>
  <w:num w:numId="19">
    <w:abstractNumId w:val="28"/>
  </w:num>
  <w:num w:numId="20">
    <w:abstractNumId w:val="24"/>
  </w:num>
  <w:num w:numId="21">
    <w:abstractNumId w:val="21"/>
  </w:num>
  <w:num w:numId="22">
    <w:abstractNumId w:val="3"/>
  </w:num>
  <w:num w:numId="23">
    <w:abstractNumId w:val="2"/>
  </w:num>
  <w:num w:numId="24">
    <w:abstractNumId w:val="13"/>
  </w:num>
  <w:num w:numId="25">
    <w:abstractNumId w:val="19"/>
  </w:num>
  <w:num w:numId="26">
    <w:abstractNumId w:val="25"/>
  </w:num>
  <w:num w:numId="27">
    <w:abstractNumId w:val="23"/>
  </w:num>
  <w:num w:numId="28">
    <w:abstractNumId w:val="26"/>
  </w:num>
  <w:num w:numId="29">
    <w:abstractNumId w:val="14"/>
  </w:num>
  <w:num w:numId="30">
    <w:abstractNumId w:val="0"/>
  </w:num>
  <w:num w:numId="31">
    <w:abstractNumId w:val="31"/>
  </w:num>
  <w:num w:numId="32">
    <w:abstractNumId w:val="11"/>
  </w:num>
  <w:num w:numId="33">
    <w:abstractNumId w:val="17"/>
  </w:num>
  <w:num w:numId="34">
    <w:abstractNumId w:val="2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/>
  <w:rsids>
    <w:rsidRoot w:val="00774513"/>
    <w:rsid w:val="00016409"/>
    <w:rsid w:val="0004350D"/>
    <w:rsid w:val="00046A73"/>
    <w:rsid w:val="00054D74"/>
    <w:rsid w:val="00055C35"/>
    <w:rsid w:val="0006247D"/>
    <w:rsid w:val="00066552"/>
    <w:rsid w:val="00073948"/>
    <w:rsid w:val="00077B19"/>
    <w:rsid w:val="00086984"/>
    <w:rsid w:val="00096DA6"/>
    <w:rsid w:val="000A32DE"/>
    <w:rsid w:val="000B2C84"/>
    <w:rsid w:val="000C37F7"/>
    <w:rsid w:val="000D21CA"/>
    <w:rsid w:val="000D2FC2"/>
    <w:rsid w:val="000E61BD"/>
    <w:rsid w:val="000F06D0"/>
    <w:rsid w:val="000F77D5"/>
    <w:rsid w:val="00106AB0"/>
    <w:rsid w:val="00116E9C"/>
    <w:rsid w:val="0012575A"/>
    <w:rsid w:val="00133DCF"/>
    <w:rsid w:val="00142D0B"/>
    <w:rsid w:val="00153CE0"/>
    <w:rsid w:val="0015619B"/>
    <w:rsid w:val="00161215"/>
    <w:rsid w:val="00165999"/>
    <w:rsid w:val="00171DB2"/>
    <w:rsid w:val="001752D5"/>
    <w:rsid w:val="00187FD9"/>
    <w:rsid w:val="00190CBE"/>
    <w:rsid w:val="0019546D"/>
    <w:rsid w:val="001956B3"/>
    <w:rsid w:val="00197105"/>
    <w:rsid w:val="001C627C"/>
    <w:rsid w:val="001C71EA"/>
    <w:rsid w:val="001D2A80"/>
    <w:rsid w:val="001D5322"/>
    <w:rsid w:val="001E26ED"/>
    <w:rsid w:val="001F43BF"/>
    <w:rsid w:val="001F6CAB"/>
    <w:rsid w:val="00220EA7"/>
    <w:rsid w:val="0022399A"/>
    <w:rsid w:val="00230458"/>
    <w:rsid w:val="00231332"/>
    <w:rsid w:val="00232ABD"/>
    <w:rsid w:val="00237E80"/>
    <w:rsid w:val="0024148C"/>
    <w:rsid w:val="00250C7F"/>
    <w:rsid w:val="002728A0"/>
    <w:rsid w:val="00284A23"/>
    <w:rsid w:val="00291688"/>
    <w:rsid w:val="002A4498"/>
    <w:rsid w:val="002C4F36"/>
    <w:rsid w:val="002D4AE6"/>
    <w:rsid w:val="002F274D"/>
    <w:rsid w:val="002F3965"/>
    <w:rsid w:val="002F602D"/>
    <w:rsid w:val="003066D8"/>
    <w:rsid w:val="003113AE"/>
    <w:rsid w:val="00316AD8"/>
    <w:rsid w:val="003234CC"/>
    <w:rsid w:val="00324CC6"/>
    <w:rsid w:val="0033374E"/>
    <w:rsid w:val="00364945"/>
    <w:rsid w:val="00364E61"/>
    <w:rsid w:val="00367BDD"/>
    <w:rsid w:val="00374C0B"/>
    <w:rsid w:val="0038195D"/>
    <w:rsid w:val="00393349"/>
    <w:rsid w:val="00393B3C"/>
    <w:rsid w:val="003A6477"/>
    <w:rsid w:val="003B1612"/>
    <w:rsid w:val="003C6D23"/>
    <w:rsid w:val="003D4153"/>
    <w:rsid w:val="003E6298"/>
    <w:rsid w:val="003F44C4"/>
    <w:rsid w:val="00402728"/>
    <w:rsid w:val="00406172"/>
    <w:rsid w:val="00416E9F"/>
    <w:rsid w:val="00425652"/>
    <w:rsid w:val="004275FF"/>
    <w:rsid w:val="00427D73"/>
    <w:rsid w:val="00431F64"/>
    <w:rsid w:val="00440D21"/>
    <w:rsid w:val="004425A5"/>
    <w:rsid w:val="0044292F"/>
    <w:rsid w:val="0044567D"/>
    <w:rsid w:val="004501AD"/>
    <w:rsid w:val="004554C3"/>
    <w:rsid w:val="00467529"/>
    <w:rsid w:val="004849CF"/>
    <w:rsid w:val="0048747A"/>
    <w:rsid w:val="004902CE"/>
    <w:rsid w:val="004918A7"/>
    <w:rsid w:val="00497E59"/>
    <w:rsid w:val="004A1ED0"/>
    <w:rsid w:val="004A37D5"/>
    <w:rsid w:val="004A3BD0"/>
    <w:rsid w:val="004D160E"/>
    <w:rsid w:val="004D5E40"/>
    <w:rsid w:val="004D664C"/>
    <w:rsid w:val="004E5A09"/>
    <w:rsid w:val="004F7951"/>
    <w:rsid w:val="005025DC"/>
    <w:rsid w:val="005220A9"/>
    <w:rsid w:val="005400FC"/>
    <w:rsid w:val="005465B3"/>
    <w:rsid w:val="00560A3A"/>
    <w:rsid w:val="00563362"/>
    <w:rsid w:val="005758A7"/>
    <w:rsid w:val="0058336E"/>
    <w:rsid w:val="005940B3"/>
    <w:rsid w:val="00595542"/>
    <w:rsid w:val="00596A97"/>
    <w:rsid w:val="005A2338"/>
    <w:rsid w:val="005A3C3F"/>
    <w:rsid w:val="005B2AD3"/>
    <w:rsid w:val="005B3C24"/>
    <w:rsid w:val="005B6618"/>
    <w:rsid w:val="005C5221"/>
    <w:rsid w:val="005D131F"/>
    <w:rsid w:val="005D426B"/>
    <w:rsid w:val="005E27C8"/>
    <w:rsid w:val="005E63B1"/>
    <w:rsid w:val="00611BDA"/>
    <w:rsid w:val="00615911"/>
    <w:rsid w:val="006207A5"/>
    <w:rsid w:val="0062091C"/>
    <w:rsid w:val="00632DEE"/>
    <w:rsid w:val="00642127"/>
    <w:rsid w:val="00642B14"/>
    <w:rsid w:val="0067185F"/>
    <w:rsid w:val="006770E2"/>
    <w:rsid w:val="006814AF"/>
    <w:rsid w:val="00681A9D"/>
    <w:rsid w:val="0069405B"/>
    <w:rsid w:val="006B72F7"/>
    <w:rsid w:val="006B7A80"/>
    <w:rsid w:val="006C2398"/>
    <w:rsid w:val="006D1E2D"/>
    <w:rsid w:val="006F119D"/>
    <w:rsid w:val="0070309D"/>
    <w:rsid w:val="007114EF"/>
    <w:rsid w:val="00712BB1"/>
    <w:rsid w:val="00715214"/>
    <w:rsid w:val="00715306"/>
    <w:rsid w:val="00725DD6"/>
    <w:rsid w:val="00733A92"/>
    <w:rsid w:val="00744D3C"/>
    <w:rsid w:val="00750F41"/>
    <w:rsid w:val="00762DBE"/>
    <w:rsid w:val="00774513"/>
    <w:rsid w:val="00780936"/>
    <w:rsid w:val="007809EA"/>
    <w:rsid w:val="00793A15"/>
    <w:rsid w:val="00793FE7"/>
    <w:rsid w:val="00795922"/>
    <w:rsid w:val="007A2FA0"/>
    <w:rsid w:val="007A6380"/>
    <w:rsid w:val="007D3F75"/>
    <w:rsid w:val="007D5D8A"/>
    <w:rsid w:val="007F5D14"/>
    <w:rsid w:val="0080133F"/>
    <w:rsid w:val="0082493B"/>
    <w:rsid w:val="00855F30"/>
    <w:rsid w:val="00860F1E"/>
    <w:rsid w:val="00862648"/>
    <w:rsid w:val="00866EA9"/>
    <w:rsid w:val="0087296D"/>
    <w:rsid w:val="008770EF"/>
    <w:rsid w:val="00880FC3"/>
    <w:rsid w:val="008843CF"/>
    <w:rsid w:val="0089596A"/>
    <w:rsid w:val="008A1219"/>
    <w:rsid w:val="008A24C8"/>
    <w:rsid w:val="008A37F5"/>
    <w:rsid w:val="008B5428"/>
    <w:rsid w:val="008C6058"/>
    <w:rsid w:val="008D3F89"/>
    <w:rsid w:val="008D6197"/>
    <w:rsid w:val="008E142F"/>
    <w:rsid w:val="00900CAE"/>
    <w:rsid w:val="00904771"/>
    <w:rsid w:val="00906763"/>
    <w:rsid w:val="00917B7B"/>
    <w:rsid w:val="00922AE4"/>
    <w:rsid w:val="00923080"/>
    <w:rsid w:val="0093439C"/>
    <w:rsid w:val="0093626D"/>
    <w:rsid w:val="00942D02"/>
    <w:rsid w:val="00943A5D"/>
    <w:rsid w:val="009440CA"/>
    <w:rsid w:val="009566B8"/>
    <w:rsid w:val="00960E68"/>
    <w:rsid w:val="0097285E"/>
    <w:rsid w:val="00972D16"/>
    <w:rsid w:val="009855FA"/>
    <w:rsid w:val="0098570A"/>
    <w:rsid w:val="009A0E05"/>
    <w:rsid w:val="009A58EA"/>
    <w:rsid w:val="009B4E7F"/>
    <w:rsid w:val="009E1F73"/>
    <w:rsid w:val="009E7AEB"/>
    <w:rsid w:val="009F6F38"/>
    <w:rsid w:val="00A06FA2"/>
    <w:rsid w:val="00A1531F"/>
    <w:rsid w:val="00A204B8"/>
    <w:rsid w:val="00A2294A"/>
    <w:rsid w:val="00A30038"/>
    <w:rsid w:val="00A32205"/>
    <w:rsid w:val="00A33EE7"/>
    <w:rsid w:val="00A45AC9"/>
    <w:rsid w:val="00A4724A"/>
    <w:rsid w:val="00A559EE"/>
    <w:rsid w:val="00A650C6"/>
    <w:rsid w:val="00A655CC"/>
    <w:rsid w:val="00A7242A"/>
    <w:rsid w:val="00A74501"/>
    <w:rsid w:val="00A778E7"/>
    <w:rsid w:val="00AB205C"/>
    <w:rsid w:val="00AB4A0C"/>
    <w:rsid w:val="00AB5907"/>
    <w:rsid w:val="00AC42BA"/>
    <w:rsid w:val="00AE7DE5"/>
    <w:rsid w:val="00AF549C"/>
    <w:rsid w:val="00AF75C3"/>
    <w:rsid w:val="00B00EEC"/>
    <w:rsid w:val="00B0152C"/>
    <w:rsid w:val="00B03B5F"/>
    <w:rsid w:val="00B16733"/>
    <w:rsid w:val="00B16D19"/>
    <w:rsid w:val="00B221E7"/>
    <w:rsid w:val="00B2544A"/>
    <w:rsid w:val="00B3214F"/>
    <w:rsid w:val="00B57E98"/>
    <w:rsid w:val="00B61050"/>
    <w:rsid w:val="00B61237"/>
    <w:rsid w:val="00B7621D"/>
    <w:rsid w:val="00B81652"/>
    <w:rsid w:val="00BB00C2"/>
    <w:rsid w:val="00BC36ED"/>
    <w:rsid w:val="00BE6227"/>
    <w:rsid w:val="00BE67A5"/>
    <w:rsid w:val="00BE6BF1"/>
    <w:rsid w:val="00BF6A20"/>
    <w:rsid w:val="00BF7593"/>
    <w:rsid w:val="00C01BC4"/>
    <w:rsid w:val="00C02F9E"/>
    <w:rsid w:val="00C04574"/>
    <w:rsid w:val="00C2309B"/>
    <w:rsid w:val="00C23B3C"/>
    <w:rsid w:val="00C40DF9"/>
    <w:rsid w:val="00C43261"/>
    <w:rsid w:val="00C52ACC"/>
    <w:rsid w:val="00C636B5"/>
    <w:rsid w:val="00C7219E"/>
    <w:rsid w:val="00C725B2"/>
    <w:rsid w:val="00C84D3E"/>
    <w:rsid w:val="00C87765"/>
    <w:rsid w:val="00C947B8"/>
    <w:rsid w:val="00C97845"/>
    <w:rsid w:val="00CA4A9C"/>
    <w:rsid w:val="00CA4E33"/>
    <w:rsid w:val="00CB1336"/>
    <w:rsid w:val="00CB1465"/>
    <w:rsid w:val="00CC38C5"/>
    <w:rsid w:val="00CE1295"/>
    <w:rsid w:val="00CE79F2"/>
    <w:rsid w:val="00D0413D"/>
    <w:rsid w:val="00D16938"/>
    <w:rsid w:val="00D250BD"/>
    <w:rsid w:val="00D36DAF"/>
    <w:rsid w:val="00D41C6B"/>
    <w:rsid w:val="00D67A92"/>
    <w:rsid w:val="00D92626"/>
    <w:rsid w:val="00DA0012"/>
    <w:rsid w:val="00DA59AC"/>
    <w:rsid w:val="00DC457A"/>
    <w:rsid w:val="00DC4FF4"/>
    <w:rsid w:val="00DD23B7"/>
    <w:rsid w:val="00DD53A8"/>
    <w:rsid w:val="00E029D9"/>
    <w:rsid w:val="00E04BD4"/>
    <w:rsid w:val="00E15201"/>
    <w:rsid w:val="00E17DC9"/>
    <w:rsid w:val="00E30365"/>
    <w:rsid w:val="00E4461D"/>
    <w:rsid w:val="00E454DF"/>
    <w:rsid w:val="00E46A00"/>
    <w:rsid w:val="00E47CA4"/>
    <w:rsid w:val="00E56BBD"/>
    <w:rsid w:val="00E61EB3"/>
    <w:rsid w:val="00E739BB"/>
    <w:rsid w:val="00E73C9D"/>
    <w:rsid w:val="00E83028"/>
    <w:rsid w:val="00E85FF2"/>
    <w:rsid w:val="00EB6F48"/>
    <w:rsid w:val="00EC1742"/>
    <w:rsid w:val="00EC3444"/>
    <w:rsid w:val="00EC5D23"/>
    <w:rsid w:val="00EE3034"/>
    <w:rsid w:val="00EE6744"/>
    <w:rsid w:val="00F00508"/>
    <w:rsid w:val="00F026C2"/>
    <w:rsid w:val="00F15AA8"/>
    <w:rsid w:val="00F2089C"/>
    <w:rsid w:val="00F303B8"/>
    <w:rsid w:val="00F41C6D"/>
    <w:rsid w:val="00F43E8E"/>
    <w:rsid w:val="00F4448C"/>
    <w:rsid w:val="00F62280"/>
    <w:rsid w:val="00F62317"/>
    <w:rsid w:val="00F7215E"/>
    <w:rsid w:val="00F82661"/>
    <w:rsid w:val="00F84039"/>
    <w:rsid w:val="00F910E8"/>
    <w:rsid w:val="00F919CF"/>
    <w:rsid w:val="00F960CA"/>
    <w:rsid w:val="00F97C32"/>
    <w:rsid w:val="00FA65E7"/>
    <w:rsid w:val="00FA7E8F"/>
    <w:rsid w:val="00FC04C9"/>
    <w:rsid w:val="00FD0AC6"/>
    <w:rsid w:val="00FE0909"/>
    <w:rsid w:val="00FE5776"/>
    <w:rsid w:val="00FF08B2"/>
    <w:rsid w:val="00FF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0E2"/>
    <w:pPr>
      <w:spacing w:line="240" w:lineRule="auto"/>
    </w:pPr>
  </w:style>
  <w:style w:type="paragraph" w:styleId="a4">
    <w:name w:val="List Paragraph"/>
    <w:basedOn w:val="a"/>
    <w:uiPriority w:val="34"/>
    <w:qFormat/>
    <w:rsid w:val="006770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D4AE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D4AE6"/>
    <w:rPr>
      <w:color w:val="954F72" w:themeColor="followedHyperlink"/>
      <w:u w:val="single"/>
    </w:rPr>
  </w:style>
  <w:style w:type="character" w:customStyle="1" w:styleId="b-message-heademail">
    <w:name w:val="b-message-head__email"/>
    <w:basedOn w:val="a0"/>
    <w:rsid w:val="002D4AE6"/>
    <w:rPr>
      <w:rFonts w:ascii="Times New Roman" w:hAnsi="Times New Roman" w:cs="Times New Roman" w:hint="default"/>
    </w:rPr>
  </w:style>
  <w:style w:type="paragraph" w:styleId="a7">
    <w:name w:val="Title"/>
    <w:basedOn w:val="a"/>
    <w:next w:val="a"/>
    <w:link w:val="a8"/>
    <w:uiPriority w:val="10"/>
    <w:qFormat/>
    <w:rsid w:val="006B7A80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a8">
    <w:name w:val="Название Знак"/>
    <w:basedOn w:val="a0"/>
    <w:link w:val="a7"/>
    <w:uiPriority w:val="10"/>
    <w:rsid w:val="006B7A80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Чернова</dc:creator>
  <cp:keywords/>
  <dc:description/>
  <cp:lastModifiedBy>Ольга Евгеньевна Чернова</cp:lastModifiedBy>
  <cp:revision>212</cp:revision>
  <cp:lastPrinted>2017-01-09T07:35:00Z</cp:lastPrinted>
  <dcterms:created xsi:type="dcterms:W3CDTF">2016-04-26T10:59:00Z</dcterms:created>
  <dcterms:modified xsi:type="dcterms:W3CDTF">2017-01-09T07:47:00Z</dcterms:modified>
</cp:coreProperties>
</file>