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10" w:rsidRDefault="00525D10" w:rsidP="005D4EE7">
      <w:pPr>
        <w:jc w:val="center"/>
      </w:pPr>
      <w:r>
        <w:t>Студенты очной формы обучения</w:t>
      </w:r>
    </w:p>
    <w:p w:rsidR="00525D10" w:rsidRDefault="00525D10" w:rsidP="00525D10">
      <w:pPr>
        <w:jc w:val="center"/>
      </w:pPr>
      <w:r>
        <w:t xml:space="preserve">отчисленные из ФГБОУ </w:t>
      </w:r>
      <w:proofErr w:type="gramStart"/>
      <w:r>
        <w:t>ВО</w:t>
      </w:r>
      <w:proofErr w:type="gramEnd"/>
      <w:r>
        <w:t xml:space="preserve"> «Государственный аграрный университет С</w:t>
      </w:r>
      <w:r w:rsidR="00293E6D">
        <w:t>еверного Зауралья» в апреле</w:t>
      </w:r>
      <w:r w:rsidR="005D4EE7">
        <w:t xml:space="preserve"> 2017</w:t>
      </w:r>
      <w:r>
        <w:t xml:space="preserve"> года</w:t>
      </w:r>
    </w:p>
    <w:p w:rsidR="00525D10" w:rsidRDefault="00525D10" w:rsidP="00525D10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АГРОТЕХНОЛОГИЧЕСКИЙ ИНСТИТУТ</w:t>
      </w:r>
    </w:p>
    <w:p w:rsidR="00525D10" w:rsidRDefault="00525D10" w:rsidP="00525D10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561"/>
        <w:gridCol w:w="1276"/>
        <w:gridCol w:w="1842"/>
        <w:gridCol w:w="2359"/>
        <w:gridCol w:w="1985"/>
        <w:gridCol w:w="1559"/>
        <w:gridCol w:w="4252"/>
      </w:tblGrid>
      <w:tr w:rsidR="009F1A40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9F1A4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Примечание (указать причину отчисления –</w:t>
            </w:r>
            <w:proofErr w:type="gramEnd"/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Асташков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Витальевич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75-с от 07.04.2017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Базаргуруев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Владислав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Валерьевич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237-с от 31.07.2014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109-с от 28.04.2017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Б-ЗК31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D325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Вальчук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305-с от 08.10.2014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109-с от 28.04.2017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Б-БО31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D325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Вахрин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109-с от 28.04.2017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D325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Глухих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Валерьевна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A13B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84-с от 12.04.2017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М-АСЗ21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A13BD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Граубергер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246-с от 19.08.2016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84-с от 12.04.2017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М-БУР11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 w:rsidRPr="004C401B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Гуменюк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Антон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308-с от 21.08.2015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A13B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90-с от 18.04.2017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Б-КН21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D3251">
            <w:pPr>
              <w:rPr>
                <w:sz w:val="20"/>
                <w:szCs w:val="20"/>
                <w:lang w:eastAsia="en-US"/>
              </w:rPr>
            </w:pPr>
            <w:r w:rsidRPr="004C401B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Елфимова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Валерьевна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75-с от 07.04.2017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Б-СДС31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4949D9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9D9" w:rsidRPr="004C401B" w:rsidRDefault="004949D9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9D9" w:rsidRPr="004C401B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Ковалева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9D9" w:rsidRPr="004C401B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Эмилия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9D9" w:rsidRPr="004C401B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9D9" w:rsidRPr="004C401B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9D9" w:rsidRPr="004C401B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75-с от 07.04.2017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Pr="004C401B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Кулажская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109-с от 28.04.2017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М-ЗКЗ21 о/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D325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Лебедева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Дарья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Олеговна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325-с от 11.09.2015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75-с от 07.04.2017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Лонгортов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308-с от 21.08.2015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75-с от 07.04.2017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Б-БО21 о/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Мормышев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Артём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Григорьевич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246-с от 19.08.2016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A13B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109-с от 28.04.2017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М-БУР11 о/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D3251">
            <w:pPr>
              <w:rPr>
                <w:sz w:val="20"/>
                <w:szCs w:val="20"/>
                <w:lang w:eastAsia="en-US"/>
              </w:rPr>
            </w:pPr>
            <w:r w:rsidRPr="004C401B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Мурзин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75-с от 07.04.2017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Петрачук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75-с от 07.04.2017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Б-СДС31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Пивоваров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Павел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291-с от 30.07.2015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109-с от 28.04.2017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D325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Пономарев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Васильевич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308-с от 21.08.2015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75-с от 07.04.2017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Б-БО21 о/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Проскуряков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eastAsia="en-US"/>
              </w:rPr>
              <w:t>300-с от 07.08.2015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75-с от 07.04.2017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Б-ЭПЭ21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Смолякова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109-с от 28.04.2017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Б-ППО21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D325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Спиридонов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Юрьевич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237-с от 31.07.2014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109-с от 28.04.2017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Б-ААГ21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D325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Сургучева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Default="00A21D81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109-с от 28.04.2017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М-БУР21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D325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Теришин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Даниил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Игоревич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75-с от 07.04.2017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Б-БО21 о/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08FC" w:rsidRDefault="00A21D81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Чмелюк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A13B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93-с от 20.04.2017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Б-ЭПЭ41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на заочную форму обучения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Шабанова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Раиса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299-с от 29.10.2013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84-с от 12.04.2017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Б-ЭПЭ41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 w:rsidRPr="004C401B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A21D81" w:rsidRPr="004C401B" w:rsidTr="001064A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D81" w:rsidRPr="004C401B" w:rsidRDefault="00A21D81" w:rsidP="00481E46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Шихалеев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Кирилл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D81" w:rsidRPr="004C401B" w:rsidRDefault="00A21D81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75-с от 07.04.2017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D81" w:rsidRPr="004C401B" w:rsidRDefault="00A21D81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Б-БК21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1D81" w:rsidRPr="004C08FC" w:rsidRDefault="00A21D81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</w:tbl>
    <w:p w:rsidR="00525D10" w:rsidRDefault="00525D10" w:rsidP="00525D10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525D10" w:rsidRDefault="005D4EE7" w:rsidP="00525D10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525D10" w:rsidRDefault="005D4EE7" w:rsidP="00525D10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4F7AA2" w:rsidRPr="0068383F" w:rsidRDefault="004F7AA2" w:rsidP="00525D10">
      <w:pPr>
        <w:rPr>
          <w:sz w:val="20"/>
          <w:szCs w:val="20"/>
        </w:rPr>
      </w:pPr>
      <w:r>
        <w:rPr>
          <w:sz w:val="20"/>
          <w:szCs w:val="20"/>
        </w:rPr>
        <w:t>03</w:t>
      </w:r>
      <w:r w:rsidR="00293E6D">
        <w:rPr>
          <w:sz w:val="20"/>
          <w:szCs w:val="20"/>
        </w:rPr>
        <w:t>.05</w:t>
      </w:r>
      <w:r w:rsidR="005D4EE7">
        <w:rPr>
          <w:sz w:val="20"/>
          <w:szCs w:val="20"/>
        </w:rPr>
        <w:t>.2017</w:t>
      </w:r>
      <w:r w:rsidR="0068383F">
        <w:rPr>
          <w:sz w:val="20"/>
          <w:szCs w:val="20"/>
        </w:rPr>
        <w:t xml:space="preserve"> г.</w:t>
      </w:r>
    </w:p>
    <w:p w:rsidR="004F7AA2" w:rsidRDefault="004F7AA2" w:rsidP="00525D10"/>
    <w:p w:rsidR="004F7AA2" w:rsidRDefault="004F7AA2" w:rsidP="004F7AA2"/>
    <w:p w:rsidR="005D4EE7" w:rsidRDefault="005D4EE7" w:rsidP="004F7AA2">
      <w:pPr>
        <w:jc w:val="center"/>
      </w:pPr>
      <w:r>
        <w:t>Студенты очной формы обучения</w:t>
      </w:r>
    </w:p>
    <w:p w:rsidR="005D4EE7" w:rsidRDefault="005D4EE7" w:rsidP="005D4EE7">
      <w:pPr>
        <w:jc w:val="center"/>
      </w:pPr>
      <w:r>
        <w:t xml:space="preserve">отчисленные из ФГБОУ </w:t>
      </w:r>
      <w:proofErr w:type="gramStart"/>
      <w:r>
        <w:t>ВО</w:t>
      </w:r>
      <w:proofErr w:type="gramEnd"/>
      <w:r>
        <w:t xml:space="preserve"> «Государственный аграрный универси</w:t>
      </w:r>
      <w:r w:rsidR="00881DB7">
        <w:t>т</w:t>
      </w:r>
      <w:r w:rsidR="00293E6D">
        <w:t>ет Северного Зауралья» в апреле</w:t>
      </w:r>
      <w:r>
        <w:t xml:space="preserve"> 2017 года</w:t>
      </w:r>
    </w:p>
    <w:p w:rsidR="005D4EE7" w:rsidRDefault="005D4EE7" w:rsidP="005D4EE7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МЕХАНИКОТЕХНОЛОГИЧЕСКИЙ ИНСТИТУТ</w:t>
      </w:r>
    </w:p>
    <w:p w:rsidR="005D4EE7" w:rsidRDefault="005D4EE7" w:rsidP="005D4EE7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532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561"/>
        <w:gridCol w:w="1236"/>
        <w:gridCol w:w="1831"/>
        <w:gridCol w:w="2330"/>
        <w:gridCol w:w="1985"/>
        <w:gridCol w:w="1639"/>
        <w:gridCol w:w="4252"/>
      </w:tblGrid>
      <w:tr w:rsidR="009F1A40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A40" w:rsidRDefault="009F1A40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Диана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Аржиловская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Юлия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Викторовна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Безденежных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Гайзель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Радимировна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Гаитова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Юлия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Аискандеровна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Гуш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Екатерина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Диканева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Борисовна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325-с от 31.10.2014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Дуданов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116-д/1 от 31.07.2013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Залилов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Рафил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Радионович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Зенкина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Дарья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Витальевна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Золотарев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Зубарева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Ольга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Ильина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Кристина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Киреева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222-с от 05.08.2012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Козуб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Колмакова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Наталья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Корнеева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Татьяна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Руслановна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Краснощёков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Денис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Мусин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Аслан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Адилович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325-с от 31.10.2014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Мусина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Асем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Адиловна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325-с от 31.10.2014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Мухамедзянова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Эльмира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Мирхатовна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Патахов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Абдулпатах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Магомедалиевич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B569CD" w:rsidRDefault="004949D9" w:rsidP="00261B06">
            <w:pPr>
              <w:rPr>
                <w:sz w:val="20"/>
                <w:szCs w:val="20"/>
                <w:lang w:eastAsia="en-US"/>
              </w:rPr>
            </w:pPr>
            <w:r w:rsidRPr="00B569CD">
              <w:rPr>
                <w:sz w:val="20"/>
                <w:szCs w:val="20"/>
                <w:lang w:eastAsia="en-US"/>
              </w:rPr>
              <w:t>172-с от 19.06.2014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Пахотина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3F3E17" w:rsidRDefault="004949D9" w:rsidP="00261B06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B569CD" w:rsidRDefault="004949D9" w:rsidP="00261B06">
            <w:pPr>
              <w:rPr>
                <w:sz w:val="20"/>
                <w:szCs w:val="20"/>
                <w:lang w:eastAsia="en-US"/>
              </w:rPr>
            </w:pPr>
            <w:r w:rsidRPr="00B569CD">
              <w:rPr>
                <w:sz w:val="20"/>
                <w:szCs w:val="20"/>
                <w:lang w:eastAsia="en-US"/>
              </w:rPr>
              <w:t>225-с от 10.08.2013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Лещенко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Максимова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Светлана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218-с от 31.08.2011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Б-ЭБ42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Мартюкова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Анастасия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Мирзаев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Мирза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Алиевич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Пырысева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Ольга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Витальевна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B569CD" w:rsidRDefault="004949D9" w:rsidP="00261B06">
            <w:pPr>
              <w:rPr>
                <w:sz w:val="20"/>
                <w:szCs w:val="20"/>
                <w:lang w:eastAsia="en-US"/>
              </w:rPr>
            </w:pPr>
            <w:r w:rsidRPr="00B569CD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Салиндер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Геннадьевна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116-д/1 от 31.07.2013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Суляева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Маргарита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B569CD" w:rsidRDefault="004949D9" w:rsidP="00261B06">
            <w:pPr>
              <w:rPr>
                <w:sz w:val="20"/>
                <w:szCs w:val="20"/>
                <w:lang w:eastAsia="en-US"/>
              </w:rPr>
            </w:pPr>
            <w:r w:rsidRPr="00B569CD"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Тимербаева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Валентина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239-с от 31.07.2014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Б-МЛ41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Трофимчук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116-д/1 от 31.07.2013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Б-МПМ41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Утегенов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Ербол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Адакович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B569CD" w:rsidRDefault="004949D9" w:rsidP="00261B06">
            <w:pPr>
              <w:rPr>
                <w:sz w:val="20"/>
                <w:szCs w:val="20"/>
                <w:lang w:eastAsia="en-US"/>
              </w:rPr>
            </w:pPr>
            <w:r w:rsidRPr="00B569CD">
              <w:rPr>
                <w:sz w:val="20"/>
                <w:szCs w:val="20"/>
                <w:lang w:eastAsia="en-US"/>
              </w:rPr>
              <w:t>225-с от 10.08.2013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Хамидуллина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Азалия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Ахтямовна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Царёв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Игоревич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4949D9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949D9" w:rsidRDefault="004949D9" w:rsidP="004949D9">
            <w:pPr>
              <w:pStyle w:val="a6"/>
              <w:numPr>
                <w:ilvl w:val="0"/>
                <w:numId w:val="12"/>
              </w:num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Шапонаев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Алтынбек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Булатович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D9" w:rsidRDefault="004949D9" w:rsidP="00261B0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Б-ЭЭП41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49D9" w:rsidRPr="004C08FC" w:rsidRDefault="004949D9" w:rsidP="00261B0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перевод в ТГУ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3604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Аликперов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3604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Олег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3604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3604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3604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72-с от 04.04.2017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4C3" w:rsidRDefault="003604C3" w:rsidP="003604C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Б-ЛХ31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401B" w:rsidRDefault="003604C3" w:rsidP="003604C3">
            <w:pPr>
              <w:rPr>
                <w:sz w:val="20"/>
                <w:szCs w:val="20"/>
                <w:lang w:eastAsia="en-US"/>
              </w:rPr>
            </w:pPr>
            <w:r w:rsidRPr="004C401B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Баргачев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237-с от 31.07.2014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Бикоев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Константинович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Бирюков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Денис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Петрович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300-с от 07.08.2015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Бобошин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Руслан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Айдарович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Галанин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Б-ТД21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Голиков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Егор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215-с от 30.07.2013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Pr="004C08FC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Б-ЭЭ41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862BFB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Грибенников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Анатолий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Анатольевич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Грищенко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Геннадьевич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Домнин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Игорь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Юрьевич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300-с от 07.08.2015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Дубоделов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24-с от 06.02.2015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Б-ЛХ31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Жамойда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Даниил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300-с от 07.08.2015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Б-ТД21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Жубрин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Евгеньевич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Игнатов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Виктор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Павлович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237-с от 31.07.2014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Ильясов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Рустам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Саитович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291-с от 30.07.2015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Б-ПБ21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Кисельников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Павел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298-с от 04.08.2015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Костенюк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Анатольевич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М-ТХ21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Красниченко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291-с от 30.07.2015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Б-ПБ21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291-с от 30.07.2015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Б-ПБ21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Кузнецов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Иван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Куракин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217-с от 30.07.2012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Морозов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Денис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Павлович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Б-ЛХ41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Наумов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300-с от 07.08.2015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Новиков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Денис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Б-ПБ41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Рожков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Юрьевич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300-с от 07.08.2015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Самойлов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Роман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Валерьевич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Семенов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Б-ПБ31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Серкбаев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Темирлан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Бырлыкович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Б-ТД21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Синицын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Михаил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Федорович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Скоморох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Константин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Б-ТХ21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Смольников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Алексеевич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237-с от 31.07.2014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Смотров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Николаевич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237-с от 31.07.2014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Сухов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Альбертович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300-с от 07.08.2015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Б-ПБ31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Тимербаев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Зиннур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Джагфарович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Тимербаев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Ильнур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Джагфарович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Тулин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Михайлович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Б-ПБ31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Фетисов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Игорь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Владимирович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34-с от 17.02.2014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Б-ЭЭ41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Шарапов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Вадим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Валерьевич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3604C3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68383F" w:rsidRDefault="003604C3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Шваб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Дмитрий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Default="003604C3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243-с от 05.08.2014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70-с от 03.04.2017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Б-ТСБ31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5674AF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Pr="0068383F" w:rsidRDefault="005674AF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Яковлев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Евгений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Юрьевич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246-с от 19.08.2016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90-с от 18.04.2017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М-ТХ11 о/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Pr="004C08FC" w:rsidRDefault="005674AF" w:rsidP="005674AF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15CEA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Pr="0068383F" w:rsidRDefault="00A15CEA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Нургалиева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Зейнегуль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Толеухановна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EA" w:rsidRDefault="00A15CEA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М-ТХ21 о/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Pr="004C08FC" w:rsidRDefault="00A15CEA" w:rsidP="003D325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15CEA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Pr="0068383F" w:rsidRDefault="00A15CEA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Ксения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5D4EE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Петровна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EA" w:rsidRDefault="00A15CEA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М-ТХ21 о/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Pr="004C08FC" w:rsidRDefault="00A15CEA" w:rsidP="003D325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  <w:tr w:rsidR="00A15CEA" w:rsidRPr="004C08FC" w:rsidTr="0068383F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Pr="0068383F" w:rsidRDefault="00A15CEA" w:rsidP="0068383F">
            <w:pPr>
              <w:pStyle w:val="a6"/>
              <w:numPr>
                <w:ilvl w:val="0"/>
                <w:numId w:val="1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Суюндыков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Гайдан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5D4EE7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Бекболатович</w:t>
            </w:r>
            <w:proofErr w:type="spellEnd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309-с от 22.08.2015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Default="00A15CEA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108-с от 28.04.2017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EA" w:rsidRDefault="00A15CEA" w:rsidP="003D325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М-ТХ21 о/</w:t>
            </w:r>
            <w:proofErr w:type="spellStart"/>
            <w:r>
              <w:rPr>
                <w:sz w:val="20"/>
                <w:szCs w:val="20"/>
                <w:lang w:eastAsia="en-US"/>
              </w:rPr>
              <w:t>з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5CEA" w:rsidRPr="004C08FC" w:rsidRDefault="00A15CEA" w:rsidP="003D3251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 академические задолженности </w:t>
            </w:r>
          </w:p>
        </w:tc>
      </w:tr>
    </w:tbl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5D4EE7" w:rsidRDefault="005D4EE7" w:rsidP="005D4EE7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5D4EE7" w:rsidRDefault="004F7AA2" w:rsidP="005D4EE7">
      <w:pPr>
        <w:rPr>
          <w:sz w:val="20"/>
          <w:szCs w:val="20"/>
        </w:rPr>
      </w:pPr>
      <w:r>
        <w:rPr>
          <w:sz w:val="20"/>
          <w:szCs w:val="20"/>
        </w:rPr>
        <w:t>03</w:t>
      </w:r>
      <w:r w:rsidR="00293E6D">
        <w:rPr>
          <w:sz w:val="20"/>
          <w:szCs w:val="20"/>
        </w:rPr>
        <w:t>.05</w:t>
      </w:r>
      <w:r w:rsidR="005D4EE7">
        <w:rPr>
          <w:sz w:val="20"/>
          <w:szCs w:val="20"/>
        </w:rPr>
        <w:t>.2017 г.</w:t>
      </w:r>
    </w:p>
    <w:p w:rsidR="005D4EE7" w:rsidRDefault="005D4EE7" w:rsidP="005D4EE7">
      <w:pPr>
        <w:rPr>
          <w:rFonts w:asciiTheme="minorHAnsi" w:hAnsiTheme="minorHAnsi"/>
        </w:rPr>
      </w:pPr>
    </w:p>
    <w:p w:rsidR="005D4EE7" w:rsidRDefault="005D4EE7" w:rsidP="005D4EE7"/>
    <w:p w:rsidR="00A459CA" w:rsidRDefault="00A459CA" w:rsidP="005D4EE7"/>
    <w:p w:rsidR="00A459CA" w:rsidRDefault="00A459CA" w:rsidP="005D4EE7"/>
    <w:p w:rsidR="00A459CA" w:rsidRDefault="00A459CA" w:rsidP="005D4EE7"/>
    <w:p w:rsidR="00A459CA" w:rsidRDefault="00A459CA" w:rsidP="005D4EE7"/>
    <w:p w:rsidR="00A459CA" w:rsidRDefault="00A459CA" w:rsidP="005D4EE7"/>
    <w:p w:rsidR="00A459CA" w:rsidRDefault="00A459CA" w:rsidP="005D4EE7"/>
    <w:p w:rsidR="00F77F79" w:rsidRDefault="00F77F79" w:rsidP="00525D10"/>
    <w:p w:rsidR="0068383F" w:rsidRDefault="0068383F" w:rsidP="00525D10"/>
    <w:p w:rsidR="00A73FB6" w:rsidRDefault="00A73FB6" w:rsidP="004F7AA2">
      <w:pPr>
        <w:jc w:val="center"/>
      </w:pPr>
      <w:r>
        <w:lastRenderedPageBreak/>
        <w:t>Студенты очной формы обучения</w:t>
      </w:r>
    </w:p>
    <w:p w:rsidR="00A73FB6" w:rsidRDefault="00A73FB6" w:rsidP="00A73FB6">
      <w:pPr>
        <w:jc w:val="center"/>
      </w:pPr>
      <w:r>
        <w:t xml:space="preserve">отчисленные из ФГБОУ </w:t>
      </w:r>
      <w:proofErr w:type="gramStart"/>
      <w:r>
        <w:t>ВО</w:t>
      </w:r>
      <w:proofErr w:type="gramEnd"/>
      <w:r>
        <w:t xml:space="preserve"> «Государственный аграрный университ</w:t>
      </w:r>
      <w:r w:rsidR="00293E6D">
        <w:t>ет Северного Зауралья» в апреле</w:t>
      </w:r>
      <w:r>
        <w:t xml:space="preserve"> 2017 года</w:t>
      </w:r>
    </w:p>
    <w:p w:rsidR="00A73FB6" w:rsidRDefault="00A73FB6" w:rsidP="00A73FB6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ИНСТИТУТ БИОТЕХНОЛОГИИ И ВЕТЕРИНАРНОЙ МЕДИЦИНЫ</w:t>
      </w:r>
    </w:p>
    <w:p w:rsidR="00A73FB6" w:rsidRDefault="00A73FB6" w:rsidP="00A73FB6">
      <w:pPr>
        <w:shd w:val="clear" w:color="auto" w:fill="FFFFFF"/>
        <w:jc w:val="center"/>
        <w:rPr>
          <w:rFonts w:ascii="Arial" w:hAnsi="Arial" w:cs="Arial"/>
          <w:color w:val="FF0000"/>
          <w:sz w:val="18"/>
          <w:szCs w:val="18"/>
        </w:rPr>
      </w:pPr>
    </w:p>
    <w:tbl>
      <w:tblPr>
        <w:tblW w:w="1419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1894"/>
        <w:gridCol w:w="1317"/>
        <w:gridCol w:w="1843"/>
        <w:gridCol w:w="1984"/>
        <w:gridCol w:w="1843"/>
        <w:gridCol w:w="1276"/>
        <w:gridCol w:w="3544"/>
      </w:tblGrid>
      <w:tr w:rsidR="00A73FB6" w:rsidTr="003604C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фамилия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 зачислении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приказ об отчислении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Группа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3FB6" w:rsidRDefault="00A73FB6" w:rsidP="003604C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Примечание (указать причину отчисления – </w:t>
            </w:r>
            <w:proofErr w:type="gramEnd"/>
          </w:p>
        </w:tc>
      </w:tr>
      <w:tr w:rsidR="009469D9" w:rsidRPr="004C08FC" w:rsidTr="003604C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9D9" w:rsidRPr="004C08FC" w:rsidRDefault="009469D9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9D9" w:rsidRPr="004C08FC" w:rsidRDefault="00E51A72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Бурсулакова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9D9" w:rsidRPr="004C08FC" w:rsidRDefault="00E51A72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Александра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9D9" w:rsidRPr="004C08FC" w:rsidRDefault="00E51A72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9D9" w:rsidRPr="004C08FC" w:rsidRDefault="00E51A72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308-с от 21.08.2015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9D9" w:rsidRPr="004C08FC" w:rsidRDefault="00E51A72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72-с от 04.04.2017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9D9" w:rsidRPr="004C08FC" w:rsidRDefault="00E51A72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Б-ЗТЖ21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9D9" w:rsidRPr="004C08FC" w:rsidRDefault="009469D9" w:rsidP="003604C3">
            <w:pPr>
              <w:rPr>
                <w:sz w:val="20"/>
                <w:szCs w:val="20"/>
                <w:lang w:eastAsia="en-US"/>
              </w:rPr>
            </w:pPr>
            <w:r w:rsidRPr="004C08FC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3604C3" w:rsidRPr="004C08FC" w:rsidTr="003604C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Ковалёнок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210-с от 05.08.2011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82-с от 12.04.2017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04C3" w:rsidRPr="004C08FC" w:rsidRDefault="003604C3" w:rsidP="003604C3">
            <w:pPr>
              <w:rPr>
                <w:sz w:val="20"/>
                <w:szCs w:val="20"/>
                <w:lang w:eastAsia="en-US"/>
              </w:rPr>
            </w:pPr>
            <w:r w:rsidRPr="004C08FC">
              <w:rPr>
                <w:sz w:val="20"/>
                <w:szCs w:val="20"/>
                <w:lang w:eastAsia="en-US"/>
              </w:rPr>
              <w:t xml:space="preserve">по собственному желанию </w:t>
            </w:r>
          </w:p>
        </w:tc>
      </w:tr>
      <w:tr w:rsidR="005674AF" w:rsidRPr="004C08FC" w:rsidTr="003604C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Pr="004C08FC" w:rsidRDefault="005674AF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Абрамов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220-с от 05.08.2013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85-с от 13.04.2017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С-ВТ41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Pr="004C08FC" w:rsidRDefault="005674AF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  <w:tr w:rsidR="005674AF" w:rsidRPr="004C08FC" w:rsidTr="003604C3">
        <w:trPr>
          <w:trHeight w:val="265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Pr="004C08FC" w:rsidRDefault="005674AF" w:rsidP="004C401B">
            <w:pPr>
              <w:pStyle w:val="a6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Данилив</w:t>
            </w:r>
            <w:proofErr w:type="spellEnd"/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Назар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233-с от 08.08.2016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Default="005674AF" w:rsidP="00567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85-с от 13.04.2017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AF" w:rsidRDefault="005674AF" w:rsidP="003604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Б-ЗТЗЖ11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674AF" w:rsidRPr="004C08FC" w:rsidRDefault="005674AF" w:rsidP="005674A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 собственному желанию</w:t>
            </w:r>
          </w:p>
        </w:tc>
      </w:tr>
    </w:tbl>
    <w:p w:rsidR="00A73FB6" w:rsidRDefault="00A73FB6" w:rsidP="00A73FB6">
      <w:pPr>
        <w:rPr>
          <w:sz w:val="20"/>
          <w:szCs w:val="20"/>
        </w:rPr>
      </w:pPr>
      <w:r>
        <w:rPr>
          <w:sz w:val="20"/>
          <w:szCs w:val="20"/>
        </w:rPr>
        <w:t xml:space="preserve">Исполнитель </w:t>
      </w:r>
    </w:p>
    <w:p w:rsidR="00A73FB6" w:rsidRDefault="00A73FB6" w:rsidP="00A73FB6">
      <w:pPr>
        <w:rPr>
          <w:sz w:val="20"/>
          <w:szCs w:val="20"/>
        </w:rPr>
      </w:pPr>
      <w:r>
        <w:rPr>
          <w:sz w:val="20"/>
          <w:szCs w:val="20"/>
        </w:rPr>
        <w:t>Чернова О.Е.</w:t>
      </w:r>
    </w:p>
    <w:p w:rsidR="00A73FB6" w:rsidRDefault="00A73FB6" w:rsidP="00A73FB6">
      <w:pPr>
        <w:rPr>
          <w:sz w:val="20"/>
          <w:szCs w:val="20"/>
        </w:rPr>
      </w:pPr>
      <w:r>
        <w:rPr>
          <w:sz w:val="20"/>
          <w:szCs w:val="20"/>
        </w:rPr>
        <w:t>Телефон: 29-01-48</w:t>
      </w:r>
    </w:p>
    <w:p w:rsidR="00A73FB6" w:rsidRDefault="004F7AA2" w:rsidP="00A73FB6">
      <w:pPr>
        <w:rPr>
          <w:sz w:val="20"/>
          <w:szCs w:val="20"/>
        </w:rPr>
      </w:pPr>
      <w:r>
        <w:rPr>
          <w:sz w:val="20"/>
          <w:szCs w:val="20"/>
        </w:rPr>
        <w:t>03</w:t>
      </w:r>
      <w:r w:rsidR="00293E6D">
        <w:rPr>
          <w:sz w:val="20"/>
          <w:szCs w:val="20"/>
        </w:rPr>
        <w:t>.05</w:t>
      </w:r>
      <w:r w:rsidR="00A73FB6">
        <w:rPr>
          <w:sz w:val="20"/>
          <w:szCs w:val="20"/>
        </w:rPr>
        <w:t>.2017 г.</w:t>
      </w:r>
    </w:p>
    <w:p w:rsidR="00A73FB6" w:rsidRDefault="00A73FB6" w:rsidP="00A73FB6">
      <w:pPr>
        <w:rPr>
          <w:rFonts w:asciiTheme="minorHAnsi" w:hAnsiTheme="minorHAnsi"/>
        </w:rPr>
      </w:pPr>
    </w:p>
    <w:p w:rsidR="005D4EE7" w:rsidRDefault="005D4EE7" w:rsidP="00525D10"/>
    <w:p w:rsidR="00A459CA" w:rsidRDefault="00A459CA" w:rsidP="00525D10"/>
    <w:p w:rsidR="00A459CA" w:rsidRDefault="00A459CA" w:rsidP="00525D10"/>
    <w:p w:rsidR="00A459CA" w:rsidRDefault="00A459CA" w:rsidP="00525D10"/>
    <w:p w:rsidR="00A459CA" w:rsidRDefault="00A459CA" w:rsidP="00525D10"/>
    <w:p w:rsidR="00C04ACC" w:rsidRDefault="00C04ACC"/>
    <w:sectPr w:rsidR="00C04ACC" w:rsidSect="00525D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28CF"/>
    <w:multiLevelType w:val="hybridMultilevel"/>
    <w:tmpl w:val="B3F44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D4F17"/>
    <w:multiLevelType w:val="hybridMultilevel"/>
    <w:tmpl w:val="DB422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CA506F"/>
    <w:multiLevelType w:val="hybridMultilevel"/>
    <w:tmpl w:val="F3FA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B4152"/>
    <w:multiLevelType w:val="hybridMultilevel"/>
    <w:tmpl w:val="42E263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2379CC"/>
    <w:multiLevelType w:val="hybridMultilevel"/>
    <w:tmpl w:val="D43A5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AA713C"/>
    <w:multiLevelType w:val="hybridMultilevel"/>
    <w:tmpl w:val="A59857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67A3209"/>
    <w:multiLevelType w:val="hybridMultilevel"/>
    <w:tmpl w:val="A6E8C6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5B2BAA"/>
    <w:multiLevelType w:val="hybridMultilevel"/>
    <w:tmpl w:val="B2085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F6FFF"/>
    <w:multiLevelType w:val="hybridMultilevel"/>
    <w:tmpl w:val="B16CF3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9E446C"/>
    <w:multiLevelType w:val="hybridMultilevel"/>
    <w:tmpl w:val="06287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EEA14BD"/>
    <w:multiLevelType w:val="hybridMultilevel"/>
    <w:tmpl w:val="8A6CF9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96C766F"/>
    <w:multiLevelType w:val="hybridMultilevel"/>
    <w:tmpl w:val="A9DE59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25D10"/>
    <w:rsid w:val="00002744"/>
    <w:rsid w:val="00016830"/>
    <w:rsid w:val="00046724"/>
    <w:rsid w:val="00053AA9"/>
    <w:rsid w:val="00077BBE"/>
    <w:rsid w:val="000C0CA2"/>
    <w:rsid w:val="000D2544"/>
    <w:rsid w:val="000E7F2F"/>
    <w:rsid w:val="000F5472"/>
    <w:rsid w:val="001064A3"/>
    <w:rsid w:val="001261E5"/>
    <w:rsid w:val="00151219"/>
    <w:rsid w:val="001728CE"/>
    <w:rsid w:val="001A64DA"/>
    <w:rsid w:val="001B5D93"/>
    <w:rsid w:val="001C0BFC"/>
    <w:rsid w:val="001C4C32"/>
    <w:rsid w:val="001D2032"/>
    <w:rsid w:val="001E6C1D"/>
    <w:rsid w:val="001F00E3"/>
    <w:rsid w:val="001F7451"/>
    <w:rsid w:val="00227B1A"/>
    <w:rsid w:val="0026706C"/>
    <w:rsid w:val="0027601C"/>
    <w:rsid w:val="0027651A"/>
    <w:rsid w:val="00293E6D"/>
    <w:rsid w:val="002C412E"/>
    <w:rsid w:val="002F6640"/>
    <w:rsid w:val="0032464F"/>
    <w:rsid w:val="00355182"/>
    <w:rsid w:val="003604C3"/>
    <w:rsid w:val="00360924"/>
    <w:rsid w:val="0037063D"/>
    <w:rsid w:val="00382C97"/>
    <w:rsid w:val="003912AA"/>
    <w:rsid w:val="003D3251"/>
    <w:rsid w:val="003E5B21"/>
    <w:rsid w:val="003F3E17"/>
    <w:rsid w:val="00413708"/>
    <w:rsid w:val="00414E22"/>
    <w:rsid w:val="00481E46"/>
    <w:rsid w:val="004949D9"/>
    <w:rsid w:val="004C08FC"/>
    <w:rsid w:val="004C2DD3"/>
    <w:rsid w:val="004C401B"/>
    <w:rsid w:val="004F27B2"/>
    <w:rsid w:val="004F7AA2"/>
    <w:rsid w:val="00525D10"/>
    <w:rsid w:val="005674AF"/>
    <w:rsid w:val="005D4EE7"/>
    <w:rsid w:val="00602E08"/>
    <w:rsid w:val="00643377"/>
    <w:rsid w:val="00651C46"/>
    <w:rsid w:val="0068383F"/>
    <w:rsid w:val="006A7DC7"/>
    <w:rsid w:val="006D3B07"/>
    <w:rsid w:val="00781547"/>
    <w:rsid w:val="007A37E2"/>
    <w:rsid w:val="007D6368"/>
    <w:rsid w:val="00862BFB"/>
    <w:rsid w:val="00877538"/>
    <w:rsid w:val="00881DB7"/>
    <w:rsid w:val="00894FDF"/>
    <w:rsid w:val="008A74B0"/>
    <w:rsid w:val="008F1227"/>
    <w:rsid w:val="008F4A6C"/>
    <w:rsid w:val="00916A8C"/>
    <w:rsid w:val="009469D9"/>
    <w:rsid w:val="0096520B"/>
    <w:rsid w:val="00980322"/>
    <w:rsid w:val="009B3EC1"/>
    <w:rsid w:val="009F1A40"/>
    <w:rsid w:val="00A13BDC"/>
    <w:rsid w:val="00A1549B"/>
    <w:rsid w:val="00A15CEA"/>
    <w:rsid w:val="00A15E35"/>
    <w:rsid w:val="00A21D81"/>
    <w:rsid w:val="00A30C0D"/>
    <w:rsid w:val="00A36AE2"/>
    <w:rsid w:val="00A459CA"/>
    <w:rsid w:val="00A73FB6"/>
    <w:rsid w:val="00A87425"/>
    <w:rsid w:val="00AB6D47"/>
    <w:rsid w:val="00AE184C"/>
    <w:rsid w:val="00AE4FBE"/>
    <w:rsid w:val="00B06E61"/>
    <w:rsid w:val="00B265F9"/>
    <w:rsid w:val="00B44B91"/>
    <w:rsid w:val="00B459DF"/>
    <w:rsid w:val="00B569CD"/>
    <w:rsid w:val="00B70815"/>
    <w:rsid w:val="00B765A6"/>
    <w:rsid w:val="00BB1085"/>
    <w:rsid w:val="00BB2140"/>
    <w:rsid w:val="00BF5F14"/>
    <w:rsid w:val="00C0322C"/>
    <w:rsid w:val="00C04ACC"/>
    <w:rsid w:val="00CB5E96"/>
    <w:rsid w:val="00CE28C6"/>
    <w:rsid w:val="00CF6556"/>
    <w:rsid w:val="00D33B09"/>
    <w:rsid w:val="00D84E03"/>
    <w:rsid w:val="00DA6448"/>
    <w:rsid w:val="00DA667A"/>
    <w:rsid w:val="00DA6BB2"/>
    <w:rsid w:val="00DB7AEC"/>
    <w:rsid w:val="00DF5004"/>
    <w:rsid w:val="00E51A72"/>
    <w:rsid w:val="00E72B18"/>
    <w:rsid w:val="00E82FAA"/>
    <w:rsid w:val="00E94D41"/>
    <w:rsid w:val="00EA1B6E"/>
    <w:rsid w:val="00ED5B86"/>
    <w:rsid w:val="00EF7081"/>
    <w:rsid w:val="00F04089"/>
    <w:rsid w:val="00F1659A"/>
    <w:rsid w:val="00F32637"/>
    <w:rsid w:val="00F56ACB"/>
    <w:rsid w:val="00F77F79"/>
    <w:rsid w:val="00FE0B67"/>
    <w:rsid w:val="00FE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D1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12A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2A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81E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Трофимова</dc:creator>
  <cp:keywords/>
  <dc:description/>
  <cp:lastModifiedBy>v_berdishev</cp:lastModifiedBy>
  <cp:revision>2</cp:revision>
  <cp:lastPrinted>2017-05-03T09:57:00Z</cp:lastPrinted>
  <dcterms:created xsi:type="dcterms:W3CDTF">2017-06-01T04:06:00Z</dcterms:created>
  <dcterms:modified xsi:type="dcterms:W3CDTF">2017-06-01T04:06:00Z</dcterms:modified>
</cp:coreProperties>
</file>