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63" w:rsidRDefault="008F4E63" w:rsidP="008F4E63">
      <w:pPr>
        <w:jc w:val="center"/>
      </w:pPr>
      <w:r>
        <w:t>Студенты очной формы обучения</w:t>
      </w:r>
    </w:p>
    <w:p w:rsidR="008F4E63" w:rsidRDefault="008F4E63" w:rsidP="008F4E63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Северного Зауралья» в феврале 2017 года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АГРОТЕХНОЛОГИЧЕСКИЙ ИНСТИТУТ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475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2126"/>
        <w:gridCol w:w="1843"/>
        <w:gridCol w:w="1275"/>
        <w:gridCol w:w="3969"/>
      </w:tblGrid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Мулкаманов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Таупык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Амангельдеевич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32-с от 20.02.2017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на заочную форму обучения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Шрайнер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32-с от 20.02.2017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Б-БК11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4E63" w:rsidRDefault="008F4E63" w:rsidP="004517F5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Парфенова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230-с от 03.08.2016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17-с от 07.02.2017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Б-БК11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</w:tbl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01.03.2017 г.</w:t>
      </w:r>
    </w:p>
    <w:p w:rsidR="008F4E63" w:rsidRDefault="008F4E63" w:rsidP="008F4E63">
      <w:pPr>
        <w:rPr>
          <w:rFonts w:asciiTheme="minorHAnsi" w:hAnsiTheme="minorHAnsi"/>
        </w:rPr>
      </w:pPr>
    </w:p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>
      <w:pPr>
        <w:jc w:val="center"/>
      </w:pPr>
      <w:r>
        <w:lastRenderedPageBreak/>
        <w:t>Студенты очной формы обучения</w:t>
      </w:r>
    </w:p>
    <w:p w:rsidR="008F4E63" w:rsidRDefault="008F4E63" w:rsidP="008F4E63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Северного Зауралья» в феврале 2017 года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МЕХАНИКОТЕХНОЛОГИЧЕСКИЙ ИНСТИТУТ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390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701"/>
        <w:gridCol w:w="2126"/>
        <w:gridCol w:w="1843"/>
        <w:gridCol w:w="1276"/>
        <w:gridCol w:w="3260"/>
      </w:tblGrid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Старцев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29-с от 17.02.2017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Пирогов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233-с от 08.08.2016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29-с от 17.02.2017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Б-ТСА11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29-с от 17.02.2017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со смертью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Мезенцев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18-с от 08.02.2017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Фомин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18-с от 08.02.2017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Сергеевич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245-с от 19.08.2016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18-с от 08.02.2017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Б-ТСА11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другой вуз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Григорьев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Рашаевич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233-с от 08.08.2016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18-с от 08.02.2017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Б-ТСА11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другой вуз</w:t>
            </w:r>
          </w:p>
        </w:tc>
      </w:tr>
    </w:tbl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01.03.2017 г.</w:t>
      </w:r>
    </w:p>
    <w:p w:rsidR="008F4E63" w:rsidRDefault="008F4E63" w:rsidP="008F4E63">
      <w:pPr>
        <w:rPr>
          <w:rFonts w:asciiTheme="minorHAnsi" w:hAnsiTheme="minorHAnsi"/>
        </w:rPr>
      </w:pPr>
    </w:p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>
      <w:pPr>
        <w:jc w:val="center"/>
      </w:pPr>
      <w:r>
        <w:lastRenderedPageBreak/>
        <w:t>Студенты очной формы обучения</w:t>
      </w:r>
    </w:p>
    <w:p w:rsidR="008F4E63" w:rsidRDefault="008F4E63" w:rsidP="008F4E63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Северного Зауралья» в феврале 2017 года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ИНСТИТУТ БИОТЕХНОЛОГИИ И ВЕТЕРИНАРНОЙ МЕДИЦИНЫ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41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1984"/>
        <w:gridCol w:w="1843"/>
        <w:gridCol w:w="1276"/>
        <w:gridCol w:w="3544"/>
      </w:tblGrid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Колова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Любовь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24-с от 13.02.2017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М-ВБА21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Билионкова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24-с от 13.02.2017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Пархоменко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32-с от 20.02.2017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Б-ЗНЖ31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</w:tbl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01.03.2017 г.</w:t>
      </w:r>
    </w:p>
    <w:p w:rsidR="008F4E63" w:rsidRDefault="008F4E63" w:rsidP="008F4E63">
      <w:pPr>
        <w:rPr>
          <w:rFonts w:asciiTheme="minorHAnsi" w:hAnsiTheme="minorHAnsi"/>
        </w:rPr>
      </w:pPr>
    </w:p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>
      <w:pPr>
        <w:jc w:val="center"/>
      </w:pPr>
      <w:r>
        <w:lastRenderedPageBreak/>
        <w:t>Студенты очной формы обучения</w:t>
      </w:r>
    </w:p>
    <w:p w:rsidR="008F4E63" w:rsidRDefault="008F4E63" w:rsidP="008F4E63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Северного Зауралья» в феврале 2017 года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ИНСТИТУТ БИОТЕХНОЛОГИИ И ВЕТЕРИНАРНОЙ МЕДИЦИНЫ</w:t>
      </w:r>
    </w:p>
    <w:p w:rsidR="008F4E63" w:rsidRDefault="008F4E63" w:rsidP="008F4E6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41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1984"/>
        <w:gridCol w:w="1843"/>
        <w:gridCol w:w="1276"/>
        <w:gridCol w:w="3544"/>
      </w:tblGrid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Беннер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29-с от 17.02.2017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Б-ЗНЖ31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Пичугина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29-с от 17.02.2017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Б-ЗНЖ31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8F4E63" w:rsidTr="008F4E6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Рукосуев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1-с от 12.01.2015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24-с от 13.02.2017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Б-ЗА41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63" w:rsidRDefault="008F4E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</w:tbl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8F4E63" w:rsidRDefault="008F4E63" w:rsidP="008F4E63">
      <w:pPr>
        <w:rPr>
          <w:sz w:val="20"/>
          <w:szCs w:val="20"/>
        </w:rPr>
      </w:pPr>
      <w:r>
        <w:rPr>
          <w:sz w:val="20"/>
          <w:szCs w:val="20"/>
        </w:rPr>
        <w:t>01.03.2017 г.</w:t>
      </w:r>
    </w:p>
    <w:p w:rsidR="008F4E63" w:rsidRDefault="008F4E63" w:rsidP="008F4E63">
      <w:pPr>
        <w:rPr>
          <w:rFonts w:asciiTheme="minorHAnsi" w:hAnsiTheme="minorHAnsi"/>
        </w:rPr>
      </w:pPr>
    </w:p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8F4E63" w:rsidRDefault="008F4E63" w:rsidP="008F4E63"/>
    <w:p w:rsidR="00922AE4" w:rsidRDefault="00922AE4"/>
    <w:sectPr w:rsidR="00922AE4" w:rsidSect="008F4E6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14BD"/>
    <w:multiLevelType w:val="hybridMultilevel"/>
    <w:tmpl w:val="85AED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4E63"/>
    <w:rsid w:val="00046A73"/>
    <w:rsid w:val="001E26ED"/>
    <w:rsid w:val="00364945"/>
    <w:rsid w:val="005A284D"/>
    <w:rsid w:val="006A175A"/>
    <w:rsid w:val="00715214"/>
    <w:rsid w:val="008A24C8"/>
    <w:rsid w:val="008F4E63"/>
    <w:rsid w:val="00922AE4"/>
    <w:rsid w:val="009E3FE6"/>
    <w:rsid w:val="00AC2ED6"/>
    <w:rsid w:val="00AF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 Чернова</dc:creator>
  <cp:lastModifiedBy>v_berdishev</cp:lastModifiedBy>
  <cp:revision>2</cp:revision>
  <dcterms:created xsi:type="dcterms:W3CDTF">2017-03-01T05:37:00Z</dcterms:created>
  <dcterms:modified xsi:type="dcterms:W3CDTF">2017-03-01T05:37:00Z</dcterms:modified>
</cp:coreProperties>
</file>