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10" w:rsidRPr="006C6801" w:rsidRDefault="00525D10" w:rsidP="005D4EE7">
      <w:pPr>
        <w:jc w:val="center"/>
      </w:pPr>
      <w:r w:rsidRPr="006C6801">
        <w:t>Студенты очной формы обучения</w:t>
      </w:r>
    </w:p>
    <w:p w:rsidR="00525D10" w:rsidRPr="006C6801" w:rsidRDefault="00525D10" w:rsidP="00525D10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университет С</w:t>
      </w:r>
      <w:r w:rsidR="00CD66CD">
        <w:t>еверного Зауралья» в июне</w:t>
      </w:r>
      <w:r w:rsidR="005D4EE7" w:rsidRPr="006C6801">
        <w:t xml:space="preserve"> 2017</w:t>
      </w:r>
      <w:r w:rsidRPr="006C6801">
        <w:t xml:space="preserve"> года</w:t>
      </w:r>
    </w:p>
    <w:p w:rsidR="00525D10" w:rsidRPr="006C6801" w:rsidRDefault="00525D10" w:rsidP="00525D10">
      <w:pPr>
        <w:shd w:val="clear" w:color="auto" w:fill="FFFFFF"/>
        <w:jc w:val="center"/>
        <w:rPr>
          <w:color w:val="FF0000"/>
        </w:rPr>
      </w:pPr>
      <w:r w:rsidRPr="006C6801">
        <w:t>АГРОТЕХНОЛОГИЧЕСКИЙ ИНСТИТУТ</w:t>
      </w:r>
    </w:p>
    <w:p w:rsidR="00525D10" w:rsidRDefault="00525D10" w:rsidP="00525D10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561"/>
        <w:gridCol w:w="1276"/>
        <w:gridCol w:w="1842"/>
        <w:gridCol w:w="2359"/>
        <w:gridCol w:w="1985"/>
        <w:gridCol w:w="1559"/>
        <w:gridCol w:w="4252"/>
      </w:tblGrid>
      <w:tr w:rsidR="009F1A40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Примечание (указать причину отчисления –</w:t>
            </w:r>
            <w:proofErr w:type="gramEnd"/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Антонов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Агей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6928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Ахметова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Айтчан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Сериковна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М-АКС21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Валитов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Артур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Анасович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157-с от 05.06.2017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Pr="001848C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Б-ЭПЭ21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Власенко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Волосников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Ганизода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Машхурбек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Обиджон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угли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Гегелашвили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Эдуардович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158-с от 05.06.2017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Pr="001848C3" w:rsidRDefault="00D5257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Б-БО41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Грибанова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Эльза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Ринатовна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225-с от 10.08.2013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Гунгер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Вадимович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Демчук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Джафарова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Ингамовна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Долгушина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Алёна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Дрягина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Татьяна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Енина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М-АСЗ21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Ершов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Замиралов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Казюкин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Станиславович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Калеев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Калиева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Маргарита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Маратовна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Калинин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Виталий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М-АСЗ21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Кибук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М-АКС21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Надежда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Копотиенко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Романович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Короткова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Котко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Кремцев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Куандыкова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Жанар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Аманьжаловна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Лейман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Логачёв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Логачёва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Малахов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Артём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Малешко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М-АКС21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Меляков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Мордвина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Васильевна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Носова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М-АСЗ21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Пастухова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Першаков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М-АКС21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Татьяна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Плеханова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Владиславовна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Полякова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235-с от 30.08.2013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Помогалова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308-с от 21.08.2015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157-с от 05.06.2017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Pr="001848C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Попова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Оксана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М-АКС21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Рзаева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Валентина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Васильевна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М-АСЗ21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Романов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Сабаганова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Кульсум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Сембаевна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Салатенко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Сергеевич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233-с от 08.08.2016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178-с от 28.06.2017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Б-ЭПЭ11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Сарсикеев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Азамат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Рыстемович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Сёмина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Симбаев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225-с от 10.08.2013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Сметанин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Кирилл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Георгиевич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Столбова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Алёна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Тоболкин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М-АСЗ21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Тоболкина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291-с от 30.07.2015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157-с от 05.06.2017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Pr="001848C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Б-ППО21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Толстых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Алёна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Третьякова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Тришкин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Виталий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Тупарева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Кристина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Тюрина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Хохлов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262-с от 30.08.2010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158-с от 05.06.2017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Pr="001848C3" w:rsidRDefault="00D5257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Б-БО41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Чупрова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  <w:tr w:rsidR="00D52573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4C401B" w:rsidRDefault="00D52573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Южакова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Людмила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180-с от 30.06.2017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73" w:rsidRDefault="00D52573" w:rsidP="005D05C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573" w:rsidRPr="001848C3" w:rsidRDefault="00D52573" w:rsidP="005D05C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связи с окончанием вуза</w:t>
            </w:r>
          </w:p>
        </w:tc>
      </w:tr>
    </w:tbl>
    <w:p w:rsidR="00525D10" w:rsidRDefault="00525D10" w:rsidP="00525D10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25D10" w:rsidRDefault="00781816" w:rsidP="00525D10">
      <w:pPr>
        <w:rPr>
          <w:sz w:val="20"/>
          <w:szCs w:val="20"/>
        </w:rPr>
      </w:pPr>
      <w:r>
        <w:rPr>
          <w:sz w:val="20"/>
          <w:szCs w:val="20"/>
        </w:rPr>
        <w:t>03</w:t>
      </w:r>
      <w:r w:rsidR="00CD66CD">
        <w:rPr>
          <w:sz w:val="20"/>
          <w:szCs w:val="20"/>
        </w:rPr>
        <w:t>.07</w:t>
      </w:r>
      <w:r w:rsidR="005D4EE7">
        <w:rPr>
          <w:sz w:val="20"/>
          <w:szCs w:val="20"/>
        </w:rPr>
        <w:t>.2017 г.</w:t>
      </w:r>
    </w:p>
    <w:p w:rsidR="00525D10" w:rsidRDefault="00525D10" w:rsidP="00525D10">
      <w:pPr>
        <w:rPr>
          <w:rFonts w:asciiTheme="minorHAnsi" w:hAnsiTheme="minorHAnsi"/>
        </w:rPr>
      </w:pPr>
    </w:p>
    <w:p w:rsidR="00525D10" w:rsidRDefault="00525D10" w:rsidP="00525D10"/>
    <w:p w:rsidR="006928A1" w:rsidRDefault="006928A1" w:rsidP="006C6801"/>
    <w:p w:rsidR="006C6801" w:rsidRDefault="006C6801" w:rsidP="006C6801"/>
    <w:p w:rsidR="006C6801" w:rsidRDefault="006C6801" w:rsidP="006C6801"/>
    <w:p w:rsidR="006C6801" w:rsidRDefault="006C6801" w:rsidP="006C6801"/>
    <w:p w:rsidR="006C6801" w:rsidRDefault="006C6801" w:rsidP="006C6801"/>
    <w:p w:rsidR="006C6801" w:rsidRDefault="006C6801" w:rsidP="006C6801"/>
    <w:p w:rsidR="006C6801" w:rsidRDefault="006C6801" w:rsidP="006C6801"/>
    <w:p w:rsidR="006C6801" w:rsidRDefault="006C6801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781816" w:rsidRDefault="00781816" w:rsidP="006C6801"/>
    <w:p w:rsidR="005D4EE7" w:rsidRPr="006C6801" w:rsidRDefault="005D4EE7" w:rsidP="004F7AA2">
      <w:pPr>
        <w:jc w:val="center"/>
      </w:pPr>
      <w:r w:rsidRPr="006C6801">
        <w:lastRenderedPageBreak/>
        <w:t>Студенты очной формы обучения</w:t>
      </w:r>
    </w:p>
    <w:p w:rsidR="005D4EE7" w:rsidRPr="006C6801" w:rsidRDefault="005D4EE7" w:rsidP="005D4EE7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</w:t>
      </w:r>
      <w:r w:rsidR="00881DB7" w:rsidRPr="006C6801">
        <w:t>т</w:t>
      </w:r>
      <w:r w:rsidR="005D05C5">
        <w:t>ет Северного Зауралья» в июне</w:t>
      </w:r>
      <w:r w:rsidRPr="006C6801">
        <w:t xml:space="preserve"> 2017 года</w:t>
      </w:r>
    </w:p>
    <w:p w:rsidR="005D4EE7" w:rsidRPr="006C6801" w:rsidRDefault="005D4EE7" w:rsidP="005D4EE7">
      <w:pPr>
        <w:shd w:val="clear" w:color="auto" w:fill="FFFFFF"/>
        <w:jc w:val="center"/>
        <w:rPr>
          <w:color w:val="FF0000"/>
        </w:rPr>
      </w:pPr>
      <w:r w:rsidRPr="006C6801">
        <w:t>МЕХАНИКОТЕХНОЛОГИЧЕСКИЙ ИНСТИТУТ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565"/>
        <w:gridCol w:w="1646"/>
        <w:gridCol w:w="1535"/>
        <w:gridCol w:w="2276"/>
        <w:gridCol w:w="1985"/>
        <w:gridCol w:w="1488"/>
        <w:gridCol w:w="4252"/>
      </w:tblGrid>
      <w:tr w:rsidR="009F1A40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Анкушев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Бархатов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Артём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Б-ЛХ41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Благинин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Евгений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Б-ТСБ41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Галеев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Наиль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Рамилевич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Грибанов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Артем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225-с от 10.08.2013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Еремеев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Жигулёв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Юрий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Анатольевич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Б-ПБ41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Иванов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Антон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Кабанцев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Клейман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Денис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proofErr w:type="spellStart"/>
            <w:r w:rsidRPr="00B34285">
              <w:rPr>
                <w:sz w:val="20"/>
                <w:szCs w:val="20"/>
                <w:lang w:eastAsia="en-US"/>
              </w:rPr>
              <w:t>Кныш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Б-ТО41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Литвинов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Валентин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Б-ЛХ41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Лыткин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230-с от 03.08.2016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174-с от 22.06.2017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Б-ЛХ11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1848C3" w:rsidRDefault="00781816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Любимцев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Роман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Дмитриевич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  <w:tr w:rsidR="00781816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Смирнов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Евгений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9D503A">
            <w:pPr>
              <w:pStyle w:val="a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159-с от 07.06.2017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Б-ЭЭ41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816" w:rsidRPr="00B34285" w:rsidRDefault="00781816" w:rsidP="00B34285">
            <w:pPr>
              <w:pStyle w:val="a7"/>
              <w:rPr>
                <w:sz w:val="20"/>
                <w:szCs w:val="20"/>
                <w:lang w:eastAsia="en-US"/>
              </w:rPr>
            </w:pPr>
            <w:r w:rsidRPr="00B34285">
              <w:rPr>
                <w:sz w:val="20"/>
                <w:szCs w:val="20"/>
                <w:lang w:eastAsia="en-US"/>
              </w:rPr>
              <w:t>в связи с невыполнением учебного плана</w:t>
            </w:r>
          </w:p>
        </w:tc>
      </w:tr>
    </w:tbl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D4EE7" w:rsidRDefault="00781816" w:rsidP="005D4EE7">
      <w:pPr>
        <w:rPr>
          <w:sz w:val="20"/>
          <w:szCs w:val="20"/>
        </w:rPr>
      </w:pPr>
      <w:r>
        <w:rPr>
          <w:sz w:val="20"/>
          <w:szCs w:val="20"/>
        </w:rPr>
        <w:t>03</w:t>
      </w:r>
      <w:r w:rsidR="00CD66CD">
        <w:rPr>
          <w:sz w:val="20"/>
          <w:szCs w:val="20"/>
        </w:rPr>
        <w:t>.07</w:t>
      </w:r>
      <w:r w:rsidR="005D4EE7">
        <w:rPr>
          <w:sz w:val="20"/>
          <w:szCs w:val="20"/>
        </w:rPr>
        <w:t>.2017 г.</w:t>
      </w:r>
    </w:p>
    <w:p w:rsidR="005D4EE7" w:rsidRDefault="005D4EE7" w:rsidP="005D4EE7">
      <w:pPr>
        <w:rPr>
          <w:rFonts w:asciiTheme="minorHAnsi" w:hAnsiTheme="minorHAnsi"/>
        </w:rPr>
      </w:pPr>
    </w:p>
    <w:p w:rsidR="005D4EE7" w:rsidRDefault="005D4EE7" w:rsidP="005D4EE7"/>
    <w:p w:rsidR="006C6801" w:rsidRDefault="006C6801" w:rsidP="00525D10"/>
    <w:p w:rsidR="006C6801" w:rsidRDefault="006C6801" w:rsidP="00525D10"/>
    <w:p w:rsidR="006C6801" w:rsidRDefault="006C6801" w:rsidP="00525D10"/>
    <w:p w:rsidR="006C6801" w:rsidRDefault="006C6801" w:rsidP="00525D10"/>
    <w:p w:rsidR="006C6801" w:rsidRDefault="006C6801" w:rsidP="00525D10"/>
    <w:p w:rsidR="006C6801" w:rsidRDefault="006C6801" w:rsidP="00525D10"/>
    <w:p w:rsidR="006C6801" w:rsidRDefault="006C6801" w:rsidP="00525D10"/>
    <w:p w:rsidR="00A73FB6" w:rsidRPr="006C6801" w:rsidRDefault="00A73FB6" w:rsidP="004F7AA2">
      <w:pPr>
        <w:jc w:val="center"/>
      </w:pPr>
      <w:r w:rsidRPr="006C6801">
        <w:lastRenderedPageBreak/>
        <w:t>Студенты очной формы обучения</w:t>
      </w:r>
    </w:p>
    <w:p w:rsidR="00A73FB6" w:rsidRPr="006C6801" w:rsidRDefault="00A73FB6" w:rsidP="00A73FB6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университ</w:t>
      </w:r>
      <w:r w:rsidR="005D05C5">
        <w:t>ет Северного Зауралья» в июне</w:t>
      </w:r>
      <w:r w:rsidRPr="006C6801">
        <w:t xml:space="preserve"> 2017 года</w:t>
      </w:r>
    </w:p>
    <w:p w:rsidR="00A73FB6" w:rsidRPr="006C6801" w:rsidRDefault="00A73FB6" w:rsidP="00A73FB6">
      <w:pPr>
        <w:shd w:val="clear" w:color="auto" w:fill="FFFFFF"/>
        <w:jc w:val="center"/>
        <w:rPr>
          <w:color w:val="FF0000"/>
        </w:rPr>
      </w:pPr>
      <w:r w:rsidRPr="006C6801">
        <w:t>ИНСТИТУТ БИОТЕХНОЛОГИИ И ВЕТЕРИНАРНОЙ МЕДИЦИНЫ</w:t>
      </w:r>
    </w:p>
    <w:p w:rsidR="00A73FB6" w:rsidRDefault="00A73FB6" w:rsidP="00A73FB6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652"/>
        <w:gridCol w:w="1701"/>
        <w:gridCol w:w="1632"/>
        <w:gridCol w:w="2268"/>
        <w:gridCol w:w="2126"/>
        <w:gridCol w:w="1203"/>
        <w:gridCol w:w="4252"/>
      </w:tblGrid>
      <w:tr w:rsidR="00A73FB6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B34285" w:rsidRPr="001848C3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1A19A4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Боровинская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1A19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210-с от 05.08.2011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1A19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161-с от 09.06.2017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5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B34285" w:rsidRPr="001848C3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Вторушина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230-с от 30.06.2015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1A19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161-с от 09.06.2017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5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С-ВТ21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B34285" w:rsidRPr="001848C3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Павел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207-с от 30.07.2011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1A19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161-с от 09.06.2017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5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B34285" w:rsidRPr="001848C3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Китченкова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Кристина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250-с от 05.08.2010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154-с от 01.06.2017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5" w:rsidRPr="001848C3" w:rsidRDefault="00B34285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B34285" w:rsidRPr="001848C3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Литвинов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Богдан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250-с от 05.08.2010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154-с от 01.06.2017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Б-ВУ41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B34285" w:rsidRPr="001848C3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Печуркина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Кристина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233-с от 08.08.2013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174-с от 22.06.2017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5" w:rsidRPr="001848C3" w:rsidRDefault="00B34285" w:rsidP="001A19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B34285" w:rsidRPr="001848C3" w:rsidTr="005958DD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Семёнова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Надежда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174-с от 22.06.2017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5" w:rsidRPr="001848C3" w:rsidRDefault="00B34285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Б-ЗНЖ41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285" w:rsidRPr="001848C3" w:rsidRDefault="00B34285" w:rsidP="001A19A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</w:tbl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A73FB6" w:rsidRDefault="00781816" w:rsidP="00A73FB6">
      <w:pPr>
        <w:rPr>
          <w:sz w:val="20"/>
          <w:szCs w:val="20"/>
        </w:rPr>
      </w:pPr>
      <w:r>
        <w:rPr>
          <w:sz w:val="20"/>
          <w:szCs w:val="20"/>
        </w:rPr>
        <w:t>03</w:t>
      </w:r>
      <w:r w:rsidR="00CD66CD">
        <w:rPr>
          <w:sz w:val="20"/>
          <w:szCs w:val="20"/>
        </w:rPr>
        <w:t>.07</w:t>
      </w:r>
      <w:r w:rsidR="00A73FB6">
        <w:rPr>
          <w:sz w:val="20"/>
          <w:szCs w:val="20"/>
        </w:rPr>
        <w:t>.2017 г.</w:t>
      </w:r>
    </w:p>
    <w:p w:rsidR="00A73FB6" w:rsidRDefault="00A73FB6" w:rsidP="00A73FB6">
      <w:pPr>
        <w:rPr>
          <w:rFonts w:asciiTheme="minorHAnsi" w:hAnsiTheme="minorHAnsi"/>
        </w:rPr>
      </w:pPr>
    </w:p>
    <w:p w:rsidR="005D4EE7" w:rsidRDefault="005D4EE7" w:rsidP="00525D10"/>
    <w:p w:rsidR="00C04ACC" w:rsidRDefault="00C04ACC"/>
    <w:sectPr w:rsidR="00C04ACC" w:rsidSect="00525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28CF"/>
    <w:multiLevelType w:val="hybridMultilevel"/>
    <w:tmpl w:val="B3F44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D4F17"/>
    <w:multiLevelType w:val="hybridMultilevel"/>
    <w:tmpl w:val="DB422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A506F"/>
    <w:multiLevelType w:val="hybridMultilevel"/>
    <w:tmpl w:val="F3FA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379CC"/>
    <w:multiLevelType w:val="hybridMultilevel"/>
    <w:tmpl w:val="D43A5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A713C"/>
    <w:multiLevelType w:val="hybridMultilevel"/>
    <w:tmpl w:val="A5985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7A3209"/>
    <w:multiLevelType w:val="hybridMultilevel"/>
    <w:tmpl w:val="A6E8C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5B2BAA"/>
    <w:multiLevelType w:val="hybridMultilevel"/>
    <w:tmpl w:val="B208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F6FFF"/>
    <w:multiLevelType w:val="hybridMultilevel"/>
    <w:tmpl w:val="B16CF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9E446C"/>
    <w:multiLevelType w:val="hybridMultilevel"/>
    <w:tmpl w:val="06287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A14BD"/>
    <w:multiLevelType w:val="hybridMultilevel"/>
    <w:tmpl w:val="85AED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5D10"/>
    <w:rsid w:val="00002744"/>
    <w:rsid w:val="00016830"/>
    <w:rsid w:val="00046724"/>
    <w:rsid w:val="00053AA9"/>
    <w:rsid w:val="00077BBE"/>
    <w:rsid w:val="000C0CA2"/>
    <w:rsid w:val="000D2544"/>
    <w:rsid w:val="000E4EAF"/>
    <w:rsid w:val="000E7F2F"/>
    <w:rsid w:val="001064A3"/>
    <w:rsid w:val="001261E5"/>
    <w:rsid w:val="00151219"/>
    <w:rsid w:val="00154733"/>
    <w:rsid w:val="001728CE"/>
    <w:rsid w:val="001848C3"/>
    <w:rsid w:val="001A19A4"/>
    <w:rsid w:val="001A64DA"/>
    <w:rsid w:val="001A7291"/>
    <w:rsid w:val="001B5D93"/>
    <w:rsid w:val="001C0BFC"/>
    <w:rsid w:val="001C4C32"/>
    <w:rsid w:val="001D2032"/>
    <w:rsid w:val="001D6D67"/>
    <w:rsid w:val="001E6C1D"/>
    <w:rsid w:val="001F00E3"/>
    <w:rsid w:val="001F7451"/>
    <w:rsid w:val="00200921"/>
    <w:rsid w:val="00207B49"/>
    <w:rsid w:val="00211FEB"/>
    <w:rsid w:val="00227B1A"/>
    <w:rsid w:val="00244957"/>
    <w:rsid w:val="00254344"/>
    <w:rsid w:val="0026706C"/>
    <w:rsid w:val="0027601C"/>
    <w:rsid w:val="0027651A"/>
    <w:rsid w:val="00293E6D"/>
    <w:rsid w:val="002946E0"/>
    <w:rsid w:val="002C412E"/>
    <w:rsid w:val="002D6595"/>
    <w:rsid w:val="002F53F0"/>
    <w:rsid w:val="002F6640"/>
    <w:rsid w:val="00317958"/>
    <w:rsid w:val="0032464F"/>
    <w:rsid w:val="003258B0"/>
    <w:rsid w:val="0032650E"/>
    <w:rsid w:val="00355182"/>
    <w:rsid w:val="003604C3"/>
    <w:rsid w:val="00360924"/>
    <w:rsid w:val="00367021"/>
    <w:rsid w:val="0037063D"/>
    <w:rsid w:val="00382C97"/>
    <w:rsid w:val="003912AA"/>
    <w:rsid w:val="003B4094"/>
    <w:rsid w:val="003D3251"/>
    <w:rsid w:val="003D45C8"/>
    <w:rsid w:val="003E5B21"/>
    <w:rsid w:val="003F3E17"/>
    <w:rsid w:val="00413708"/>
    <w:rsid w:val="00414E22"/>
    <w:rsid w:val="0042621B"/>
    <w:rsid w:val="00431737"/>
    <w:rsid w:val="00473F4D"/>
    <w:rsid w:val="00477161"/>
    <w:rsid w:val="00481E46"/>
    <w:rsid w:val="004C08FC"/>
    <w:rsid w:val="004C2DD3"/>
    <w:rsid w:val="004C401B"/>
    <w:rsid w:val="004F27B2"/>
    <w:rsid w:val="004F4E40"/>
    <w:rsid w:val="004F7AA2"/>
    <w:rsid w:val="00525D10"/>
    <w:rsid w:val="00542828"/>
    <w:rsid w:val="005674AF"/>
    <w:rsid w:val="005958DD"/>
    <w:rsid w:val="005D05C5"/>
    <w:rsid w:val="005D4EE7"/>
    <w:rsid w:val="005F698B"/>
    <w:rsid w:val="00602E08"/>
    <w:rsid w:val="006038EF"/>
    <w:rsid w:val="00643377"/>
    <w:rsid w:val="00654C46"/>
    <w:rsid w:val="006751DD"/>
    <w:rsid w:val="006821D2"/>
    <w:rsid w:val="006928A1"/>
    <w:rsid w:val="006A7DC7"/>
    <w:rsid w:val="006B783F"/>
    <w:rsid w:val="006C6801"/>
    <w:rsid w:val="006D2737"/>
    <w:rsid w:val="006D3B07"/>
    <w:rsid w:val="006F65FA"/>
    <w:rsid w:val="00736879"/>
    <w:rsid w:val="00750F51"/>
    <w:rsid w:val="007510A4"/>
    <w:rsid w:val="00754C23"/>
    <w:rsid w:val="00774B3B"/>
    <w:rsid w:val="00781547"/>
    <w:rsid w:val="00781816"/>
    <w:rsid w:val="007E79EB"/>
    <w:rsid w:val="00845E5D"/>
    <w:rsid w:val="008609BA"/>
    <w:rsid w:val="00862BFB"/>
    <w:rsid w:val="00877538"/>
    <w:rsid w:val="00881DB7"/>
    <w:rsid w:val="00886F35"/>
    <w:rsid w:val="00894FDF"/>
    <w:rsid w:val="008A1687"/>
    <w:rsid w:val="008A74B0"/>
    <w:rsid w:val="008D001A"/>
    <w:rsid w:val="008F1227"/>
    <w:rsid w:val="008F4A6C"/>
    <w:rsid w:val="00916A8C"/>
    <w:rsid w:val="009469D9"/>
    <w:rsid w:val="00957165"/>
    <w:rsid w:val="0096434E"/>
    <w:rsid w:val="0096520B"/>
    <w:rsid w:val="009666DB"/>
    <w:rsid w:val="00980322"/>
    <w:rsid w:val="009B3EC1"/>
    <w:rsid w:val="009C7454"/>
    <w:rsid w:val="009D503A"/>
    <w:rsid w:val="009E25F3"/>
    <w:rsid w:val="009F1A40"/>
    <w:rsid w:val="00A06336"/>
    <w:rsid w:val="00A13BDC"/>
    <w:rsid w:val="00A1549B"/>
    <w:rsid w:val="00A15CEA"/>
    <w:rsid w:val="00A15E35"/>
    <w:rsid w:val="00A173B5"/>
    <w:rsid w:val="00A21D81"/>
    <w:rsid w:val="00A30C0D"/>
    <w:rsid w:val="00A36AE2"/>
    <w:rsid w:val="00A459CA"/>
    <w:rsid w:val="00A62E09"/>
    <w:rsid w:val="00A73FB6"/>
    <w:rsid w:val="00A772CF"/>
    <w:rsid w:val="00A80E3F"/>
    <w:rsid w:val="00A815A0"/>
    <w:rsid w:val="00A8360F"/>
    <w:rsid w:val="00A87425"/>
    <w:rsid w:val="00AA4436"/>
    <w:rsid w:val="00AB6D47"/>
    <w:rsid w:val="00AE184C"/>
    <w:rsid w:val="00AE31C3"/>
    <w:rsid w:val="00AE4FBE"/>
    <w:rsid w:val="00AF69E9"/>
    <w:rsid w:val="00B06E61"/>
    <w:rsid w:val="00B265F9"/>
    <w:rsid w:val="00B34285"/>
    <w:rsid w:val="00B4239B"/>
    <w:rsid w:val="00B44B91"/>
    <w:rsid w:val="00B459DF"/>
    <w:rsid w:val="00B46A71"/>
    <w:rsid w:val="00B569CD"/>
    <w:rsid w:val="00B65539"/>
    <w:rsid w:val="00B65B5F"/>
    <w:rsid w:val="00B765A6"/>
    <w:rsid w:val="00B84493"/>
    <w:rsid w:val="00BB1085"/>
    <w:rsid w:val="00BB2140"/>
    <w:rsid w:val="00BD119E"/>
    <w:rsid w:val="00BF0206"/>
    <w:rsid w:val="00BF4990"/>
    <w:rsid w:val="00BF5F14"/>
    <w:rsid w:val="00C02080"/>
    <w:rsid w:val="00C0322C"/>
    <w:rsid w:val="00C04ACC"/>
    <w:rsid w:val="00C10313"/>
    <w:rsid w:val="00C1668F"/>
    <w:rsid w:val="00CB5E96"/>
    <w:rsid w:val="00CC65FC"/>
    <w:rsid w:val="00CD66CD"/>
    <w:rsid w:val="00CD745C"/>
    <w:rsid w:val="00CE28C6"/>
    <w:rsid w:val="00CF6556"/>
    <w:rsid w:val="00D33B09"/>
    <w:rsid w:val="00D52573"/>
    <w:rsid w:val="00D5551C"/>
    <w:rsid w:val="00D8159A"/>
    <w:rsid w:val="00D84E03"/>
    <w:rsid w:val="00DA6448"/>
    <w:rsid w:val="00DA667A"/>
    <w:rsid w:val="00DA6BB2"/>
    <w:rsid w:val="00DB1BD9"/>
    <w:rsid w:val="00DB7AEC"/>
    <w:rsid w:val="00DD5577"/>
    <w:rsid w:val="00DD680C"/>
    <w:rsid w:val="00DF5004"/>
    <w:rsid w:val="00E15C71"/>
    <w:rsid w:val="00E212D2"/>
    <w:rsid w:val="00E40874"/>
    <w:rsid w:val="00E51A72"/>
    <w:rsid w:val="00E66D44"/>
    <w:rsid w:val="00E72B18"/>
    <w:rsid w:val="00E94D41"/>
    <w:rsid w:val="00EA1B6E"/>
    <w:rsid w:val="00EB50A8"/>
    <w:rsid w:val="00ED5B86"/>
    <w:rsid w:val="00ED6458"/>
    <w:rsid w:val="00EE14F9"/>
    <w:rsid w:val="00EF7081"/>
    <w:rsid w:val="00F04089"/>
    <w:rsid w:val="00F050EE"/>
    <w:rsid w:val="00F1659A"/>
    <w:rsid w:val="00F32637"/>
    <w:rsid w:val="00F56ACB"/>
    <w:rsid w:val="00F77F79"/>
    <w:rsid w:val="00F87694"/>
    <w:rsid w:val="00FD364F"/>
    <w:rsid w:val="00FE0B67"/>
    <w:rsid w:val="00FE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D1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2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2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81E46"/>
    <w:pPr>
      <w:ind w:left="720"/>
      <w:contextualSpacing/>
    </w:pPr>
  </w:style>
  <w:style w:type="paragraph" w:styleId="a7">
    <w:name w:val="No Spacing"/>
    <w:uiPriority w:val="1"/>
    <w:qFormat/>
    <w:rsid w:val="00B3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30ACF-647F-4B60-896E-48D65E1C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Трофимова</dc:creator>
  <cp:keywords/>
  <dc:description/>
  <cp:lastModifiedBy>v_berdishev</cp:lastModifiedBy>
  <cp:revision>2</cp:revision>
  <cp:lastPrinted>2017-05-31T13:10:00Z</cp:lastPrinted>
  <dcterms:created xsi:type="dcterms:W3CDTF">2017-07-07T10:32:00Z</dcterms:created>
  <dcterms:modified xsi:type="dcterms:W3CDTF">2017-07-07T10:32:00Z</dcterms:modified>
</cp:coreProperties>
</file>