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13" w:rsidRPr="0082493B" w:rsidRDefault="00774513" w:rsidP="000F77D5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Студенты очной формы обучения</w:t>
      </w:r>
    </w:p>
    <w:p w:rsidR="00774513" w:rsidRPr="0082493B" w:rsidRDefault="00774513" w:rsidP="00774513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237E80">
        <w:rPr>
          <w:rFonts w:ascii="Times New Roman" w:hAnsi="Times New Roman" w:cs="Times New Roman"/>
        </w:rPr>
        <w:t xml:space="preserve">тет </w:t>
      </w:r>
      <w:r w:rsidR="00A655CC">
        <w:rPr>
          <w:rFonts w:ascii="Times New Roman" w:hAnsi="Times New Roman" w:cs="Times New Roman"/>
        </w:rPr>
        <w:t>Северного Зауралья» в октябре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2D4AE6" w:rsidRPr="002D4AE6" w:rsidRDefault="00774513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АГРОТЕХНОЛОГИЧЕСКИЙ ИНСТИТУТ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701"/>
        <w:gridCol w:w="1842"/>
        <w:gridCol w:w="1701"/>
        <w:gridCol w:w="1985"/>
        <w:gridCol w:w="2126"/>
        <w:gridCol w:w="1276"/>
        <w:gridCol w:w="4111"/>
      </w:tblGrid>
      <w:tr w:rsidR="007D5D8A" w:rsidRPr="002D4AE6" w:rsidTr="00284A23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8A" w:rsidRPr="002D4AE6" w:rsidRDefault="00C43261" w:rsidP="00C432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Примечание (указать причину отчисления –</w:t>
            </w:r>
            <w:proofErr w:type="gramEnd"/>
          </w:p>
        </w:tc>
      </w:tr>
      <w:tr w:rsidR="000F77D5" w:rsidRPr="002D4AE6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7D5" w:rsidRPr="00E04BD4" w:rsidRDefault="000F77D5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Default="000F77D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308-с от 21.08.2015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C230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292-с от 03.10.2016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D5" w:rsidRDefault="000F77D5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Б-СДС11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C2309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0F77D5" w:rsidRPr="002D4AE6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7D5" w:rsidRPr="00E04BD4" w:rsidRDefault="000F77D5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Default="000F77D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C230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292-с от 03.10.2016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D5" w:rsidRDefault="000F77D5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Б-ЭПЭ11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C2309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0F77D5" w:rsidRPr="002D4AE6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7D5" w:rsidRPr="00E04BD4" w:rsidRDefault="000F77D5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Дегтярев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Витальевич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Default="000F77D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298-с от 04.08.2015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C230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292-с от 03.10.2016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D5" w:rsidRDefault="000F77D5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Б-БК11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C2309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0F77D5" w:rsidRPr="002D4AE6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7D5" w:rsidRPr="00E04BD4" w:rsidRDefault="000F77D5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87296D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296D">
              <w:rPr>
                <w:rFonts w:ascii="Times New Roman" w:eastAsia="Times New Roman" w:hAnsi="Times New Roman" w:cs="Times New Roman"/>
                <w:sz w:val="20"/>
                <w:szCs w:val="20"/>
              </w:rPr>
              <w:t>Драбович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87296D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6D">
              <w:rPr>
                <w:rFonts w:ascii="Times New Roman" w:eastAsia="Times New Roman" w:hAnsi="Times New Roman" w:cs="Times New Roman"/>
                <w:sz w:val="20"/>
                <w:szCs w:val="20"/>
              </w:rPr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87296D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6D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246-с от 18.08.2016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5E27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301-с от 10.10.2016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D5" w:rsidRPr="00E04BD4" w:rsidRDefault="000F77D5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М-ВУР11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0F77D5" w:rsidRPr="002D4AE6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7D5" w:rsidRPr="00E04BD4" w:rsidRDefault="000F77D5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E04BD4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Ковбар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E04BD4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E04BD4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C230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292-с от 03.10.2016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D5" w:rsidRPr="00E04BD4" w:rsidRDefault="000F77D5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Б-ЭПЭ21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C2309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0F77D5" w:rsidRPr="002D4AE6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7D5" w:rsidRPr="00E04BD4" w:rsidRDefault="000F77D5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87296D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296D">
              <w:rPr>
                <w:rFonts w:ascii="Times New Roman" w:eastAsia="Times New Roman" w:hAnsi="Times New Roman" w:cs="Times New Roman"/>
                <w:sz w:val="20"/>
                <w:szCs w:val="20"/>
              </w:rPr>
              <w:t>Кувардин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87296D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6D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87296D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6D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230-с от 03.08.2016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5E27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301-с от 10.10.2016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D5" w:rsidRPr="00E04BD4" w:rsidRDefault="000F77D5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Б-ААГ12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0F77D5" w:rsidRPr="002D4AE6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7D5" w:rsidRPr="00E04BD4" w:rsidRDefault="000F77D5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Кушников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Default="000F77D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C230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292-с от 03.10.2016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D5" w:rsidRDefault="000F77D5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Б-СДС21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C2309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0F77D5" w:rsidRPr="002D4AE6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7D5" w:rsidRPr="00E04BD4" w:rsidRDefault="000F77D5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87296D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296D">
              <w:rPr>
                <w:rFonts w:ascii="Times New Roman" w:eastAsia="Times New Roman" w:hAnsi="Times New Roman" w:cs="Times New Roman"/>
                <w:sz w:val="20"/>
                <w:szCs w:val="20"/>
              </w:rPr>
              <w:t>Ладужин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87296D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6D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87296D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Дмитриевич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222-с от 05.08.2012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5E27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301-с от 10.10.2016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D5" w:rsidRPr="00E04BD4" w:rsidRDefault="000F77D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Б-АЭ41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Отчислен, в связи с переводом в другой вуз</w:t>
            </w:r>
            <w:proofErr w:type="gramEnd"/>
          </w:p>
        </w:tc>
      </w:tr>
      <w:tr w:rsidR="000F77D5" w:rsidRPr="002D4AE6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7D5" w:rsidRPr="00E04BD4" w:rsidRDefault="000F77D5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E04BD4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Таскаева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E04BD4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E04BD4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226-с от 15.07.2014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5E27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292-с от 03.10.2016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D5" w:rsidRPr="00E04BD4" w:rsidRDefault="000F77D5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Б-ЭПЭ31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Pr="00E04BD4" w:rsidRDefault="000F77D5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0F77D5" w:rsidRPr="002D4AE6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7D5" w:rsidRPr="00E04BD4" w:rsidRDefault="000F77D5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Шнайдер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Андреевич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Default="000F77D5" w:rsidP="00284A2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245-с от 11.08.2014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7D5" w:rsidRPr="00E04BD4" w:rsidRDefault="000F77D5" w:rsidP="00284A2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292-с от 03.10.2016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D5" w:rsidRDefault="000F77D5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Б-ППО11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7D5" w:rsidRDefault="000F77D5" w:rsidP="00C2309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как не приступившей к занятиям после использования академического отпуска</w:t>
            </w:r>
          </w:p>
        </w:tc>
      </w:tr>
    </w:tbl>
    <w:p w:rsidR="002D4AE6" w:rsidRPr="002D4AE6" w:rsidRDefault="002D4AE6" w:rsidP="002D4AE6">
      <w:pPr>
        <w:rPr>
          <w:rFonts w:ascii="Times New Roman" w:hAnsi="Times New Roman" w:cs="Times New Roman"/>
          <w:sz w:val="20"/>
          <w:szCs w:val="20"/>
        </w:rPr>
      </w:pPr>
      <w:r w:rsidRPr="002D4AE6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2D4AE6" w:rsidRPr="002D4AE6" w:rsidRDefault="005B3C24" w:rsidP="002D4A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2D4AE6" w:rsidRPr="002D4AE6" w:rsidRDefault="005B3C24" w:rsidP="002D4A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E04BD4" w:rsidRPr="00E04BD4" w:rsidRDefault="00284A23" w:rsidP="00E04B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="00A655CC">
        <w:rPr>
          <w:rFonts w:ascii="Times New Roman" w:hAnsi="Times New Roman" w:cs="Times New Roman"/>
          <w:sz w:val="20"/>
          <w:szCs w:val="20"/>
        </w:rPr>
        <w:t>.11</w:t>
      </w:r>
      <w:r w:rsidR="002D4AE6" w:rsidRPr="002D4AE6">
        <w:rPr>
          <w:rFonts w:ascii="Times New Roman" w:hAnsi="Times New Roman" w:cs="Times New Roman"/>
          <w:sz w:val="20"/>
          <w:szCs w:val="20"/>
        </w:rPr>
        <w:t>.2016 г.</w:t>
      </w:r>
      <w:bookmarkStart w:id="0" w:name="_GoBack"/>
      <w:bookmarkEnd w:id="0"/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A655CC" w:rsidRDefault="00A655CC" w:rsidP="007809EA">
      <w:pPr>
        <w:jc w:val="center"/>
        <w:rPr>
          <w:rFonts w:ascii="Times New Roman" w:hAnsi="Times New Roman" w:cs="Times New Roman"/>
        </w:rPr>
      </w:pPr>
    </w:p>
    <w:p w:rsidR="00A655CC" w:rsidRDefault="00A655CC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7809EA" w:rsidRPr="0082493B" w:rsidRDefault="007809EA" w:rsidP="007809EA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lastRenderedPageBreak/>
        <w:t>Студенты очной формы обучения</w:t>
      </w:r>
    </w:p>
    <w:p w:rsidR="007809EA" w:rsidRPr="0082493B" w:rsidRDefault="007809EA" w:rsidP="007809EA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237E80">
        <w:rPr>
          <w:rFonts w:ascii="Times New Roman" w:hAnsi="Times New Roman" w:cs="Times New Roman"/>
        </w:rPr>
        <w:t xml:space="preserve">тет Северного Зауралья» в </w:t>
      </w:r>
      <w:r w:rsidR="00A655CC">
        <w:rPr>
          <w:rFonts w:ascii="Times New Roman" w:hAnsi="Times New Roman" w:cs="Times New Roman"/>
        </w:rPr>
        <w:t>октябре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7809EA" w:rsidRPr="0082493B" w:rsidRDefault="00C947B8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МЕХАНИКОТЕХНОЛОГИЧЕСКИЙ ИНСТИТУТ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701"/>
        <w:gridCol w:w="1842"/>
        <w:gridCol w:w="1701"/>
        <w:gridCol w:w="1985"/>
        <w:gridCol w:w="2126"/>
        <w:gridCol w:w="1276"/>
        <w:gridCol w:w="4111"/>
      </w:tblGrid>
      <w:tr w:rsidR="00DC457A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AF75C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Примечание (указать причину отчисления)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Абайдуллина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Адыгезалов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Фахраддинович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235-с от 30.08.2013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Отчислен, в связи с переводом в другой вуз</w:t>
            </w:r>
            <w:proofErr w:type="gramEnd"/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Архипочкина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Асламина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Асрепова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243-с от 05.08.2014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Б-ТТЭ31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Багизова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Гузель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Мансуровна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Баширова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Наилевна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Буторина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243-с от 05.08.2014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Б-ТТЭ31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Гавриличева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87296D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87296D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87296D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293-с от 30.07.2015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306-с от 17.10.2016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E04BD4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Б-ТК11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5E27C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</w:t>
            </w:r>
            <w:proofErr w:type="gramEnd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Господарова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Б-ТТЭ31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Дрогалева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298-с от 04.08.2015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295-с от 05.10.2016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Б-ТСБ21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725D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Есингалиева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Мырзабековна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Б-ТТЭ31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222-с от 05.08.2012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Ильвес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Ильмаровна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7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293-с от 30.07.2015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Б-ТТЭ21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Исмаканова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Кадушкина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Б-ТТЭ31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Каргаполова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293-с от 30.07.2015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295-с от 05.10.2016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Б-ТТЭ21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725D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Карымова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Рустамовна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293-с от 04.10.2016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E04BD4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725D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Кирьянова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Курманова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725DD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295-с от 05.10.2016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Б-ТК32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725D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</w:t>
            </w:r>
            <w:proofErr w:type="gramEnd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Ломакин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Отчислен, в связи с переводом в другой вуз</w:t>
            </w:r>
            <w:proofErr w:type="gramEnd"/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Луцеев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293-с от 30.07.2015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Отчислен, в связи с переводом в другой вуз</w:t>
            </w:r>
            <w:proofErr w:type="gramEnd"/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Марамыгина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243-с от 05.08.2014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316-с от 25.10.2016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Б-ТТЭ31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Мирзамидинова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Альбертовна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293-с от 30.07.2015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Несвит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230-с от 03.08.2016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294-с от 04.10.2016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Б-ПБ11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725D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Новожилов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725DD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295-с от 05.10.2016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Б-ТК12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725D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как не приступивший к занятиям после использования академического отпуска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Носкова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Б-ТТЭ31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7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293-с от 30.07.2015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Б-ТТЭ21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Подсвирова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Радыгина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235-с от 30.08.2013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Сабирова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Гафиятовна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Б-ТТЭ31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Свистунова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Старыгина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Тарандюк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Отчислен, в связи с переводом в другой вуз</w:t>
            </w:r>
            <w:proofErr w:type="gramEnd"/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295-с от 05.10.2016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Б-ТТМ41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725D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</w:t>
            </w:r>
            <w:proofErr w:type="gramEnd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Тиссен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Эдуардович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300-с от 07.08.2015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725DD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295-с от 05.10.2016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Б-ТТЭ21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725D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725DD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316-с от 25.10.2016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Б-ТТЭ31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725D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E04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Черевань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308-с от 21.08.2015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Б-ТТЭ21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Отчислен, в связи с переводом в другой вуз</w:t>
            </w:r>
            <w:proofErr w:type="gramEnd"/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Чурак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Чухломина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Магаметовна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Шавва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Отчислен, в связи с переводом в другой вуз</w:t>
            </w:r>
            <w:proofErr w:type="gramEnd"/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Шалаев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Отчислен, в связи с переводом в другой вуз</w:t>
            </w:r>
            <w:proofErr w:type="gramEnd"/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Шевелев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Отчислен, в связи с переводом в другой вуз</w:t>
            </w:r>
            <w:proofErr w:type="gramEnd"/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Широковских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055C35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467529" w:rsidRDefault="002A4498" w:rsidP="009230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3D4153" w:rsidRDefault="002A4498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300-с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Pr="003D4153" w:rsidRDefault="002A4498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Б-ТК41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4498" w:rsidRPr="003D4153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2A4498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Pr="00E04BD4" w:rsidRDefault="002A4498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Шлеин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725DD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295-с от 05.10.2016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8" w:rsidRDefault="002A4498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4498" w:rsidRDefault="002A4498" w:rsidP="00725D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</w:tbl>
    <w:p w:rsidR="007809EA" w:rsidRPr="0006247D" w:rsidRDefault="007809EA" w:rsidP="007809EA">
      <w:pPr>
        <w:rPr>
          <w:rFonts w:ascii="Times New Roman" w:hAnsi="Times New Roman" w:cs="Times New Roman"/>
          <w:sz w:val="20"/>
          <w:szCs w:val="20"/>
        </w:rPr>
      </w:pPr>
      <w:r w:rsidRPr="0006247D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7809EA" w:rsidRPr="0006247D" w:rsidRDefault="002D4AE6" w:rsidP="007809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7809EA" w:rsidRPr="0006247D" w:rsidRDefault="00B61237" w:rsidP="007809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862648" w:rsidRPr="00862648" w:rsidRDefault="00284A2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="00A655CC">
        <w:rPr>
          <w:rFonts w:ascii="Times New Roman" w:hAnsi="Times New Roman" w:cs="Times New Roman"/>
          <w:sz w:val="20"/>
          <w:szCs w:val="20"/>
        </w:rPr>
        <w:t>.11</w:t>
      </w:r>
      <w:r w:rsidR="007809EA" w:rsidRPr="0006247D">
        <w:rPr>
          <w:rFonts w:ascii="Times New Roman" w:hAnsi="Times New Roman" w:cs="Times New Roman"/>
          <w:sz w:val="20"/>
          <w:szCs w:val="20"/>
        </w:rPr>
        <w:t>.2016 г.</w:t>
      </w:r>
    </w:p>
    <w:p w:rsidR="008B5428" w:rsidRDefault="008B5428" w:rsidP="00E46A00">
      <w:pPr>
        <w:jc w:val="center"/>
        <w:rPr>
          <w:rFonts w:ascii="Times New Roman" w:hAnsi="Times New Roman" w:cs="Times New Roman"/>
        </w:rPr>
      </w:pPr>
    </w:p>
    <w:p w:rsidR="00E46A00" w:rsidRPr="0082493B" w:rsidRDefault="00E46A00" w:rsidP="00E46A00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lastRenderedPageBreak/>
        <w:t>Студенты очной формы обучения</w:t>
      </w:r>
    </w:p>
    <w:p w:rsidR="00E46A00" w:rsidRPr="0082493B" w:rsidRDefault="00E46A00" w:rsidP="00E46A00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F00508" w:rsidRPr="0082493B">
        <w:rPr>
          <w:rFonts w:ascii="Times New Roman" w:hAnsi="Times New Roman" w:cs="Times New Roman"/>
        </w:rPr>
        <w:t xml:space="preserve">тет Северного </w:t>
      </w:r>
      <w:r w:rsidR="00A655CC">
        <w:rPr>
          <w:rFonts w:ascii="Times New Roman" w:hAnsi="Times New Roman" w:cs="Times New Roman"/>
        </w:rPr>
        <w:t>Зауралья» в октябре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E46A00" w:rsidRPr="0082493B" w:rsidRDefault="00E46A00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ИНСТИТУТ ЭКОНОМИКИ И ФИНАНСОВ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701"/>
        <w:gridCol w:w="1842"/>
        <w:gridCol w:w="1701"/>
        <w:gridCol w:w="1985"/>
        <w:gridCol w:w="2126"/>
        <w:gridCol w:w="1276"/>
        <w:gridCol w:w="4111"/>
      </w:tblGrid>
      <w:tr w:rsidR="00CE79F2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842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01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vAlign w:val="center"/>
          </w:tcPr>
          <w:p w:rsidR="00DC457A" w:rsidRPr="0006247D" w:rsidRDefault="00DC457A" w:rsidP="00DC45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111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(указать причину отчисления) 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Аккерман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Алярова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Ангелина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Апакова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Арестов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Баталова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Батрашова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Белоглазова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Нофеловна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Берюляева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Бискаева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C2309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Бочанцева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314-с от 24.10.2016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Б-ЭБ21</w:t>
            </w:r>
          </w:p>
        </w:tc>
        <w:tc>
          <w:tcPr>
            <w:tcW w:w="4111" w:type="dxa"/>
            <w:noWrap/>
            <w:hideMark/>
          </w:tcPr>
          <w:p w:rsidR="004D5E40" w:rsidRPr="006C2398" w:rsidRDefault="004D5E40" w:rsidP="00725DD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Переведена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Брезгунова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C2309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Бычкова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255-с от 21.08.2014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290-с от 03.10.2016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hideMark/>
          </w:tcPr>
          <w:p w:rsidR="004D5E40" w:rsidRPr="006C2398" w:rsidRDefault="004D5E40" w:rsidP="005E27C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Переведена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Воронина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Воронцова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4F7951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Воскобоев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 xml:space="preserve">Игоревич 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302-с от 11.10.2016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Б-МЛ21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6C2398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                 задолженности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Голякова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Гончарова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Горячевский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21.08.2015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4F7951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Гофман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 xml:space="preserve">Андреевич 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309-с от 22.08.2015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302-с от 11.10.2016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М-МПМ21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6C2398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                 задолженности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Грехов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Григорьева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Давлетова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Халимовна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Дадобаев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Владиславович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Даньшина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Даулина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Рафаэльевна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Дериглазова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Джиоев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Давид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Гогиевич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Дитц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Дургарян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Тигран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Артурович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Елохина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Ермолаева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Журавлёва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Зазнобко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 xml:space="preserve">Андреевич 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314-с от 24.10.2016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hideMark/>
          </w:tcPr>
          <w:p w:rsidR="004D5E40" w:rsidRPr="006C2398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Зайцева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Алиса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Залилова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Регина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Файзировна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Зеленина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Золотухина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215-с от 30.07.2013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Зорин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290-с от 03.10.2016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hideMark/>
          </w:tcPr>
          <w:p w:rsidR="004D5E40" w:rsidRPr="006C2398" w:rsidRDefault="004D5E40" w:rsidP="005E27C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Переведена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Изосимовна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Исыпова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Кляузер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Коновалова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Копытова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Корлякова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Коробейникова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Кривов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Куминов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Кунай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Курманов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Латышева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Легченко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Лопатина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Лялькова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Мазуль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Мальцева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Маркелов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Марцинкевич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Мокринская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Мусафирова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Зарина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Улугбековна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4F7951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Нелюбина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300-с от 07.08.2015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302-с от 11.10.2016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Б-ЭБ11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6C2398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Новоселова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220-с от 05.08.2013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Оленькова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Осипов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</w:t>
            </w: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Осоткина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Плетнева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Полукеева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Полякова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Прахт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Пустовалова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Решетникова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210-с от 05.08.2011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Сабитова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Эмилия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Руслановна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220-с от05.08.2013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297-с от 06.10.2016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hideMark/>
          </w:tcPr>
          <w:p w:rsidR="004D5E40" w:rsidRPr="006C2398" w:rsidRDefault="004D5E40" w:rsidP="005E27C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Переведена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Салина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Лиза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Иннуровна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Салямова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Раушан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Мавлявиевна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Сарасеко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Виолета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255-с от 21.08.2014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Семяшкина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4F7951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Серебренникова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302-с от 11.10.2016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Б-ЭБ11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6C2398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Скулинец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Сливкина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Б-МПМ31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4F7951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117-с от 05.05.2014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302-с от 11.10.2016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6C2398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                 задолженности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Соболева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Созонова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Солянникова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Сопегина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Старикова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Олеся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Сурмятова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Таратунина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Тасмагамбетова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Агваевна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Тихонова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Трейел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Линда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Яановна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Туйков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Станислав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Ударцева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Фазлуллина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Фагимовна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Федорова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Федулаев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Фокина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Хитрова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4F7951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Худи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Анатольевич 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255-с от 21.08.2014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302-с от 11.10.2016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Б-ЭЭП22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6C2398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                 задолженности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Чалкова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Чамалетдинова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Ахатовна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Челак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298-с от 04.08.2015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Черкасова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255-с от 21.08.2014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Чикишева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Чугунова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293-с от 30.07.2015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Б-ЭБ21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Шадрин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113-с от 11.05.2016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4F7951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Шангина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254-с от 21.08.2014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320-с от 28.10.2016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М-ЭУ11</w:t>
            </w:r>
          </w:p>
        </w:tc>
        <w:tc>
          <w:tcPr>
            <w:tcW w:w="4111" w:type="dxa"/>
            <w:noWrap/>
            <w:hideMark/>
          </w:tcPr>
          <w:p w:rsidR="004D5E40" w:rsidRPr="006C2398" w:rsidRDefault="004D5E40" w:rsidP="005E27C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как не приступившая к занятиям после использования академического отпуска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Шастов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Б-МЛ31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Швагла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Шестакова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Б-ЭЭП32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3D4153" w:rsidRDefault="004D5E40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Шкарин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3D4153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3D4153" w:rsidRDefault="004D5E40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308-с от 19.10.2016</w:t>
            </w:r>
          </w:p>
        </w:tc>
        <w:tc>
          <w:tcPr>
            <w:tcW w:w="1276" w:type="dxa"/>
            <w:vAlign w:val="center"/>
          </w:tcPr>
          <w:p w:rsidR="004D5E40" w:rsidRPr="003D4153" w:rsidRDefault="004D5E40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53">
              <w:rPr>
                <w:rFonts w:ascii="Times New Roman" w:hAnsi="Times New Roman" w:cs="Times New Roman"/>
                <w:sz w:val="20"/>
                <w:szCs w:val="20"/>
              </w:rPr>
              <w:t>Б-ЭБ32</w:t>
            </w:r>
          </w:p>
        </w:tc>
        <w:tc>
          <w:tcPr>
            <w:tcW w:w="4111" w:type="dxa"/>
            <w:noWrap/>
            <w:vAlign w:val="center"/>
            <w:hideMark/>
          </w:tcPr>
          <w:p w:rsidR="004D5E40" w:rsidRPr="003D4153" w:rsidRDefault="004D5E4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D4153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D5E40" w:rsidRPr="004F7951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D5E40" w:rsidRPr="00D16938" w:rsidRDefault="004D5E40" w:rsidP="004D5E40">
            <w:pPr>
              <w:pStyle w:val="a4"/>
              <w:numPr>
                <w:ilvl w:val="0"/>
                <w:numId w:val="34"/>
              </w:numPr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Щербич</w:t>
            </w:r>
          </w:p>
        </w:tc>
        <w:tc>
          <w:tcPr>
            <w:tcW w:w="1842" w:type="dxa"/>
            <w:noWrap/>
            <w:vAlign w:val="center"/>
            <w:hideMark/>
          </w:tcPr>
          <w:p w:rsidR="004D5E40" w:rsidRPr="00632DEE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DEE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</w:tc>
        <w:tc>
          <w:tcPr>
            <w:tcW w:w="1701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D5E40" w:rsidRPr="006C2398" w:rsidRDefault="004D5E40" w:rsidP="005E27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305-с от 14.10.2016</w:t>
            </w:r>
          </w:p>
        </w:tc>
        <w:tc>
          <w:tcPr>
            <w:tcW w:w="1276" w:type="dxa"/>
            <w:vAlign w:val="center"/>
          </w:tcPr>
          <w:p w:rsidR="004D5E40" w:rsidRPr="006C2398" w:rsidRDefault="004D5E40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398">
              <w:rPr>
                <w:rFonts w:ascii="Times New Roman" w:hAnsi="Times New Roman" w:cs="Times New Roman"/>
                <w:sz w:val="20"/>
                <w:szCs w:val="20"/>
              </w:rPr>
              <w:t>Б-ЭБ22</w:t>
            </w:r>
          </w:p>
        </w:tc>
        <w:tc>
          <w:tcPr>
            <w:tcW w:w="4111" w:type="dxa"/>
            <w:noWrap/>
            <w:hideMark/>
          </w:tcPr>
          <w:p w:rsidR="004D5E40" w:rsidRPr="006C2398" w:rsidRDefault="004D5E40" w:rsidP="005E27C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Переведена</w:t>
            </w:r>
            <w:proofErr w:type="gramEnd"/>
            <w:r w:rsidRPr="006C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</w:tbl>
    <w:p w:rsidR="00E46A00" w:rsidRPr="0082493B" w:rsidRDefault="00E46A00" w:rsidP="00E46A00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E46A00" w:rsidRPr="0082493B" w:rsidRDefault="002D4AE6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E46A00" w:rsidRPr="0082493B" w:rsidRDefault="00B61237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29-01-13</w:t>
      </w:r>
    </w:p>
    <w:p w:rsidR="00E46A00" w:rsidRPr="0082493B" w:rsidRDefault="00284A23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="00A655CC">
        <w:rPr>
          <w:rFonts w:ascii="Times New Roman" w:hAnsi="Times New Roman" w:cs="Times New Roman"/>
          <w:sz w:val="20"/>
          <w:szCs w:val="20"/>
        </w:rPr>
        <w:t>.11</w:t>
      </w:r>
      <w:r w:rsidR="00E46A00" w:rsidRPr="0082493B">
        <w:rPr>
          <w:rFonts w:ascii="Times New Roman" w:hAnsi="Times New Roman" w:cs="Times New Roman"/>
          <w:sz w:val="20"/>
          <w:szCs w:val="20"/>
        </w:rPr>
        <w:t>.2016 г.</w:t>
      </w:r>
    </w:p>
    <w:p w:rsidR="00E46A00" w:rsidRPr="0082493B" w:rsidRDefault="00E46A00">
      <w:pPr>
        <w:rPr>
          <w:rFonts w:ascii="Times New Roman" w:hAnsi="Times New Roman" w:cs="Times New Roman"/>
        </w:rPr>
      </w:pPr>
    </w:p>
    <w:p w:rsidR="00220EA7" w:rsidRPr="0082493B" w:rsidRDefault="00220EA7">
      <w:pPr>
        <w:rPr>
          <w:rFonts w:ascii="Times New Roman" w:hAnsi="Times New Roman" w:cs="Times New Roman"/>
        </w:rPr>
      </w:pPr>
    </w:p>
    <w:p w:rsidR="0082493B" w:rsidRDefault="0082493B"/>
    <w:p w:rsidR="008B5428" w:rsidRDefault="008B5428" w:rsidP="00066552"/>
    <w:p w:rsidR="00E47CA4" w:rsidRPr="0082493B" w:rsidRDefault="00E47CA4" w:rsidP="00E47CA4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lastRenderedPageBreak/>
        <w:t>Студенты очной формы обучения</w:t>
      </w:r>
    </w:p>
    <w:p w:rsidR="00E47CA4" w:rsidRPr="0082493B" w:rsidRDefault="00E47CA4" w:rsidP="00E47CA4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7D5D8A">
        <w:rPr>
          <w:rFonts w:ascii="Times New Roman" w:hAnsi="Times New Roman" w:cs="Times New Roman"/>
        </w:rPr>
        <w:t>т</w:t>
      </w:r>
      <w:r w:rsidR="00715306">
        <w:rPr>
          <w:rFonts w:ascii="Times New Roman" w:hAnsi="Times New Roman" w:cs="Times New Roman"/>
        </w:rPr>
        <w:t>е</w:t>
      </w:r>
      <w:r w:rsidR="00A655CC">
        <w:rPr>
          <w:rFonts w:ascii="Times New Roman" w:hAnsi="Times New Roman" w:cs="Times New Roman"/>
        </w:rPr>
        <w:t>т Северного Зауралья» в октябре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E47CA4" w:rsidRPr="0082493B" w:rsidRDefault="00E47CA4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ИНСТИТУТ БИОТЕХНОЛОГИИ И ВЕТЕРИНАРНОЙ МЕДИЦИНЫ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1652"/>
        <w:gridCol w:w="1842"/>
        <w:gridCol w:w="1701"/>
        <w:gridCol w:w="1985"/>
        <w:gridCol w:w="2126"/>
        <w:gridCol w:w="1276"/>
        <w:gridCol w:w="4111"/>
      </w:tblGrid>
      <w:tr w:rsidR="00E47CA4" w:rsidRPr="008E142F" w:rsidTr="00284A23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A4" w:rsidRPr="00237E80" w:rsidRDefault="00E47CA4" w:rsidP="00237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(указать причину отчисления) </w:t>
            </w:r>
          </w:p>
        </w:tc>
      </w:tr>
      <w:tr w:rsidR="00750F41" w:rsidRPr="008E142F" w:rsidTr="00284A23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50C7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Аксёнова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294-с от 04.10.2016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1" w:rsidRPr="00237E80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С-ВТ11 о/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C43261" w:rsidRDefault="00750F41" w:rsidP="005E27C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750F41" w:rsidRPr="008E142F" w:rsidTr="00284A23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50C7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Арсеньева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233-с от 08.08.2016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298-с от 07.10.2016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1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С-ВТ11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750F41" w:rsidRPr="008E142F" w:rsidTr="00284A23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50C7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Федорченко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217-с от 30.07.2012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315-с от 24.10.2016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1" w:rsidRDefault="00750F41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С-ВТ32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750F41" w:rsidRPr="008E142F" w:rsidTr="00284A23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50C7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Шишканова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245-с от 19.08.2016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311-с от 20.10.2016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1" w:rsidRPr="00237E80" w:rsidRDefault="00750F41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С-ВТ11 о/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</w:tbl>
    <w:p w:rsidR="00E47CA4" w:rsidRDefault="00E47CA4" w:rsidP="00E47CA4">
      <w:pPr>
        <w:rPr>
          <w:rFonts w:ascii="Times New Roman" w:hAnsi="Times New Roman" w:cs="Times New Roman"/>
          <w:sz w:val="20"/>
          <w:szCs w:val="20"/>
        </w:rPr>
      </w:pPr>
      <w:r w:rsidRPr="008E142F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2D4AE6" w:rsidRPr="008E142F" w:rsidRDefault="002D4AE6" w:rsidP="00E47C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E47CA4" w:rsidRPr="008E142F" w:rsidRDefault="00B61237" w:rsidP="00E47C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E47CA4" w:rsidRPr="008E142F" w:rsidRDefault="00284A23" w:rsidP="00E47C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="00715306">
        <w:rPr>
          <w:rFonts w:ascii="Times New Roman" w:hAnsi="Times New Roman" w:cs="Times New Roman"/>
          <w:sz w:val="20"/>
          <w:szCs w:val="20"/>
        </w:rPr>
        <w:t>.1</w:t>
      </w:r>
      <w:r w:rsidR="00A655CC">
        <w:rPr>
          <w:rFonts w:ascii="Times New Roman" w:hAnsi="Times New Roman" w:cs="Times New Roman"/>
          <w:sz w:val="20"/>
          <w:szCs w:val="20"/>
        </w:rPr>
        <w:t>1</w:t>
      </w:r>
      <w:r w:rsidR="00E47CA4" w:rsidRPr="008E142F">
        <w:rPr>
          <w:rFonts w:ascii="Times New Roman" w:hAnsi="Times New Roman" w:cs="Times New Roman"/>
          <w:sz w:val="20"/>
          <w:szCs w:val="20"/>
        </w:rPr>
        <w:t>.2016 г.</w:t>
      </w:r>
    </w:p>
    <w:p w:rsidR="00066552" w:rsidRDefault="00066552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923080" w:rsidRDefault="00923080" w:rsidP="00B61237">
      <w:pPr>
        <w:jc w:val="center"/>
        <w:rPr>
          <w:rFonts w:ascii="Times New Roman" w:hAnsi="Times New Roman" w:cs="Times New Roman"/>
        </w:rPr>
      </w:pPr>
    </w:p>
    <w:p w:rsidR="00923080" w:rsidRDefault="00923080" w:rsidP="00B61237">
      <w:pPr>
        <w:jc w:val="center"/>
        <w:rPr>
          <w:rFonts w:ascii="Times New Roman" w:hAnsi="Times New Roman" w:cs="Times New Roman"/>
        </w:rPr>
      </w:pPr>
    </w:p>
    <w:p w:rsidR="00923080" w:rsidRDefault="00923080" w:rsidP="00B61237">
      <w:pPr>
        <w:jc w:val="center"/>
        <w:rPr>
          <w:rFonts w:ascii="Times New Roman" w:hAnsi="Times New Roman" w:cs="Times New Roman"/>
        </w:rPr>
      </w:pPr>
    </w:p>
    <w:p w:rsidR="00923080" w:rsidRDefault="00923080" w:rsidP="00B61237">
      <w:pPr>
        <w:jc w:val="center"/>
        <w:rPr>
          <w:rFonts w:ascii="Times New Roman" w:hAnsi="Times New Roman" w:cs="Times New Roman"/>
        </w:rPr>
      </w:pPr>
    </w:p>
    <w:p w:rsidR="00923080" w:rsidRDefault="00923080" w:rsidP="00B61237">
      <w:pPr>
        <w:jc w:val="center"/>
        <w:rPr>
          <w:rFonts w:ascii="Times New Roman" w:hAnsi="Times New Roman" w:cs="Times New Roman"/>
        </w:rPr>
      </w:pPr>
    </w:p>
    <w:p w:rsidR="00923080" w:rsidRDefault="00923080" w:rsidP="00B61237">
      <w:pPr>
        <w:jc w:val="center"/>
        <w:rPr>
          <w:rFonts w:ascii="Times New Roman" w:hAnsi="Times New Roman" w:cs="Times New Roman"/>
        </w:rPr>
      </w:pPr>
    </w:p>
    <w:p w:rsidR="004D5E40" w:rsidRDefault="004D5E40" w:rsidP="00B61237">
      <w:pPr>
        <w:jc w:val="center"/>
        <w:rPr>
          <w:rFonts w:ascii="Times New Roman" w:hAnsi="Times New Roman" w:cs="Times New Roman"/>
        </w:rPr>
      </w:pPr>
    </w:p>
    <w:p w:rsidR="004D5E40" w:rsidRDefault="004D5E40" w:rsidP="00B61237">
      <w:pPr>
        <w:jc w:val="center"/>
        <w:rPr>
          <w:rFonts w:ascii="Times New Roman" w:hAnsi="Times New Roman" w:cs="Times New Roman"/>
        </w:rPr>
      </w:pPr>
    </w:p>
    <w:p w:rsidR="004D5E40" w:rsidRDefault="004D5E40" w:rsidP="00B61237">
      <w:pPr>
        <w:jc w:val="center"/>
        <w:rPr>
          <w:rFonts w:ascii="Times New Roman" w:hAnsi="Times New Roman" w:cs="Times New Roman"/>
        </w:rPr>
      </w:pPr>
    </w:p>
    <w:p w:rsidR="004D5E40" w:rsidRDefault="004D5E40" w:rsidP="00B61237">
      <w:pPr>
        <w:jc w:val="center"/>
        <w:rPr>
          <w:rFonts w:ascii="Times New Roman" w:hAnsi="Times New Roman" w:cs="Times New Roman"/>
        </w:rPr>
      </w:pPr>
    </w:p>
    <w:p w:rsidR="004D5E40" w:rsidRDefault="004D5E40" w:rsidP="00B61237">
      <w:pPr>
        <w:jc w:val="center"/>
        <w:rPr>
          <w:rFonts w:ascii="Times New Roman" w:hAnsi="Times New Roman" w:cs="Times New Roman"/>
        </w:rPr>
      </w:pPr>
    </w:p>
    <w:p w:rsidR="004D5E40" w:rsidRDefault="004D5E40" w:rsidP="00B61237">
      <w:pPr>
        <w:jc w:val="center"/>
        <w:rPr>
          <w:rFonts w:ascii="Times New Roman" w:hAnsi="Times New Roman" w:cs="Times New Roman"/>
        </w:rPr>
      </w:pPr>
    </w:p>
    <w:p w:rsidR="00B61237" w:rsidRPr="0082493B" w:rsidRDefault="00B61237" w:rsidP="00B61237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lastRenderedPageBreak/>
        <w:t>Студенты очной формы обучения</w:t>
      </w:r>
    </w:p>
    <w:p w:rsidR="00B61237" w:rsidRPr="0082493B" w:rsidRDefault="00B61237" w:rsidP="00B61237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>
        <w:rPr>
          <w:rFonts w:ascii="Times New Roman" w:hAnsi="Times New Roman" w:cs="Times New Roman"/>
        </w:rPr>
        <w:t>т</w:t>
      </w:r>
      <w:r w:rsidR="00715306">
        <w:rPr>
          <w:rFonts w:ascii="Times New Roman" w:hAnsi="Times New Roman" w:cs="Times New Roman"/>
        </w:rPr>
        <w:t>е</w:t>
      </w:r>
      <w:r w:rsidR="00A655CC">
        <w:rPr>
          <w:rFonts w:ascii="Times New Roman" w:hAnsi="Times New Roman" w:cs="Times New Roman"/>
        </w:rPr>
        <w:t>т Северного Зауралья» в октябре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B61237" w:rsidRPr="0082493B" w:rsidRDefault="00B61237" w:rsidP="00B61237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ИНСТИТУТ БИОТЕХНОЛОГИИ И ВЕТЕРИНАРНОЙ МЕДИЦИНЫ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726"/>
        <w:gridCol w:w="1726"/>
        <w:gridCol w:w="1726"/>
        <w:gridCol w:w="2051"/>
        <w:gridCol w:w="2126"/>
        <w:gridCol w:w="1276"/>
        <w:gridCol w:w="4394"/>
      </w:tblGrid>
      <w:tr w:rsidR="00B61237" w:rsidRPr="0082493B" w:rsidTr="00284A23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37" w:rsidRPr="00237E80" w:rsidRDefault="00B61237" w:rsidP="005E27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(указать причину отчисления) </w:t>
            </w:r>
          </w:p>
        </w:tc>
      </w:tr>
      <w:tr w:rsidR="00C01BC4" w:rsidRPr="0082493B" w:rsidTr="00284A23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1BC4" w:rsidRPr="00E04BD4" w:rsidRDefault="00C01BC4" w:rsidP="00153CE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1BC4" w:rsidRPr="00725DD6" w:rsidRDefault="00C01BC4" w:rsidP="005E27C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Лаврова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1BC4" w:rsidRPr="00725DD6" w:rsidRDefault="00C01BC4" w:rsidP="005E27C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1BC4" w:rsidRPr="00725DD6" w:rsidRDefault="00C01BC4" w:rsidP="005E27C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1BC4" w:rsidRDefault="00C01BC4" w:rsidP="005E27C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1BC4" w:rsidRPr="00E04BD4" w:rsidRDefault="00880FC3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  <w:r w:rsidR="00C01BC4">
              <w:rPr>
                <w:rFonts w:ascii="Times New Roman" w:eastAsia="Times New Roman" w:hAnsi="Times New Roman" w:cs="Times New Roman"/>
                <w:sz w:val="20"/>
                <w:szCs w:val="20"/>
              </w:rPr>
              <w:t>-с от 20.10.2016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C4" w:rsidRDefault="00C01BC4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Б-ЗБР31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BC4" w:rsidRPr="00E04BD4" w:rsidRDefault="00C01BC4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Отчислена, в связи с переводом в другой вуз</w:t>
            </w:r>
          </w:p>
        </w:tc>
      </w:tr>
      <w:tr w:rsidR="00923080" w:rsidRPr="0082493B" w:rsidTr="00284A23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080" w:rsidRPr="00E04BD4" w:rsidRDefault="00923080" w:rsidP="00153CE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080" w:rsidRPr="00725DD6" w:rsidRDefault="00923080" w:rsidP="005E27C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Комольцев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080" w:rsidRPr="00725DD6" w:rsidRDefault="00923080" w:rsidP="005E27C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080" w:rsidRPr="00725DD6" w:rsidRDefault="00923080" w:rsidP="005E27C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Виктороич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080" w:rsidRDefault="00923080" w:rsidP="005E27C8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308-с от 21.08.2015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080" w:rsidRDefault="0092308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320-с от 28.10.2016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0" w:rsidRDefault="0092308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Б-ЗБР21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080" w:rsidRDefault="0092308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</w:tbl>
    <w:p w:rsidR="00B61237" w:rsidRPr="0082493B" w:rsidRDefault="00B61237" w:rsidP="00B61237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B61237" w:rsidRPr="0082493B" w:rsidRDefault="00B61237" w:rsidP="00B612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B61237" w:rsidRPr="0082493B" w:rsidRDefault="00B61237" w:rsidP="00B61237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>Телефон: 46-40-22</w:t>
      </w:r>
    </w:p>
    <w:p w:rsidR="00B61237" w:rsidRPr="0082493B" w:rsidRDefault="00284A23" w:rsidP="00B612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="00A655CC">
        <w:rPr>
          <w:rFonts w:ascii="Times New Roman" w:hAnsi="Times New Roman" w:cs="Times New Roman"/>
          <w:sz w:val="20"/>
          <w:szCs w:val="20"/>
        </w:rPr>
        <w:t>.11</w:t>
      </w:r>
      <w:r w:rsidR="00B61237" w:rsidRPr="0082493B">
        <w:rPr>
          <w:rFonts w:ascii="Times New Roman" w:hAnsi="Times New Roman" w:cs="Times New Roman"/>
          <w:sz w:val="20"/>
          <w:szCs w:val="20"/>
        </w:rPr>
        <w:t>.2016 г.</w:t>
      </w:r>
    </w:p>
    <w:p w:rsidR="00B61237" w:rsidRDefault="00B61237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Pr="0082493B" w:rsidRDefault="008B5428">
      <w:pPr>
        <w:rPr>
          <w:rFonts w:ascii="Times New Roman" w:hAnsi="Times New Roman" w:cs="Times New Roman"/>
        </w:rPr>
      </w:pPr>
    </w:p>
    <w:sectPr w:rsidR="008B5428" w:rsidRPr="0082493B" w:rsidSect="007745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D7E"/>
    <w:multiLevelType w:val="hybridMultilevel"/>
    <w:tmpl w:val="EEFCB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82D5C"/>
    <w:multiLevelType w:val="hybridMultilevel"/>
    <w:tmpl w:val="13D06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B576C"/>
    <w:multiLevelType w:val="hybridMultilevel"/>
    <w:tmpl w:val="0CFEE0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D1E59"/>
    <w:multiLevelType w:val="hybridMultilevel"/>
    <w:tmpl w:val="EB302A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B1907"/>
    <w:multiLevelType w:val="hybridMultilevel"/>
    <w:tmpl w:val="8A460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B2ECA"/>
    <w:multiLevelType w:val="hybridMultilevel"/>
    <w:tmpl w:val="845C63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FF3DDE"/>
    <w:multiLevelType w:val="hybridMultilevel"/>
    <w:tmpl w:val="809A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43C1F"/>
    <w:multiLevelType w:val="hybridMultilevel"/>
    <w:tmpl w:val="5106E9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2322E3"/>
    <w:multiLevelType w:val="hybridMultilevel"/>
    <w:tmpl w:val="14848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224D7"/>
    <w:multiLevelType w:val="hybridMultilevel"/>
    <w:tmpl w:val="2CC6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F25EB"/>
    <w:multiLevelType w:val="hybridMultilevel"/>
    <w:tmpl w:val="CDC45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2A4038"/>
    <w:multiLevelType w:val="hybridMultilevel"/>
    <w:tmpl w:val="CCB8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C759B"/>
    <w:multiLevelType w:val="hybridMultilevel"/>
    <w:tmpl w:val="00E81F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096ADE"/>
    <w:multiLevelType w:val="hybridMultilevel"/>
    <w:tmpl w:val="311EC9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753919"/>
    <w:multiLevelType w:val="hybridMultilevel"/>
    <w:tmpl w:val="818C3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CB00DD"/>
    <w:multiLevelType w:val="hybridMultilevel"/>
    <w:tmpl w:val="744042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FB3DE5"/>
    <w:multiLevelType w:val="hybridMultilevel"/>
    <w:tmpl w:val="9BD83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E405D2"/>
    <w:multiLevelType w:val="hybridMultilevel"/>
    <w:tmpl w:val="06AE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64C85"/>
    <w:multiLevelType w:val="hybridMultilevel"/>
    <w:tmpl w:val="8C9A6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73CF4"/>
    <w:multiLevelType w:val="hybridMultilevel"/>
    <w:tmpl w:val="41A6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C5E55"/>
    <w:multiLevelType w:val="hybridMultilevel"/>
    <w:tmpl w:val="63C26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244EE"/>
    <w:multiLevelType w:val="hybridMultilevel"/>
    <w:tmpl w:val="4C98DA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7F5489"/>
    <w:multiLevelType w:val="hybridMultilevel"/>
    <w:tmpl w:val="9C62F4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1275325"/>
    <w:multiLevelType w:val="hybridMultilevel"/>
    <w:tmpl w:val="F3FE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D126DC"/>
    <w:multiLevelType w:val="hybridMultilevel"/>
    <w:tmpl w:val="CB8894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C620D1"/>
    <w:multiLevelType w:val="hybridMultilevel"/>
    <w:tmpl w:val="3356B1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5F7A62"/>
    <w:multiLevelType w:val="hybridMultilevel"/>
    <w:tmpl w:val="9FEA49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262206"/>
    <w:multiLevelType w:val="hybridMultilevel"/>
    <w:tmpl w:val="CE4E4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91A19"/>
    <w:multiLevelType w:val="hybridMultilevel"/>
    <w:tmpl w:val="2AA8C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DD0402"/>
    <w:multiLevelType w:val="hybridMultilevel"/>
    <w:tmpl w:val="E6783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FC7782"/>
    <w:multiLevelType w:val="hybridMultilevel"/>
    <w:tmpl w:val="73EE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70153"/>
    <w:multiLevelType w:val="hybridMultilevel"/>
    <w:tmpl w:val="E1FE7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A1C89"/>
    <w:multiLevelType w:val="hybridMultilevel"/>
    <w:tmpl w:val="D9E8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32"/>
  </w:num>
  <w:num w:numId="4">
    <w:abstractNumId w:val="1"/>
  </w:num>
  <w:num w:numId="5">
    <w:abstractNumId w:val="9"/>
  </w:num>
  <w:num w:numId="6">
    <w:abstractNumId w:val="15"/>
  </w:num>
  <w:num w:numId="7">
    <w:abstractNumId w:val="18"/>
  </w:num>
  <w:num w:numId="8">
    <w:abstractNumId w:val="8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7"/>
  </w:num>
  <w:num w:numId="13">
    <w:abstractNumId w:val="6"/>
  </w:num>
  <w:num w:numId="14">
    <w:abstractNumId w:val="16"/>
  </w:num>
  <w:num w:numId="15">
    <w:abstractNumId w:val="12"/>
  </w:num>
  <w:num w:numId="16">
    <w:abstractNumId w:val="29"/>
  </w:num>
  <w:num w:numId="17">
    <w:abstractNumId w:val="4"/>
  </w:num>
  <w:num w:numId="18">
    <w:abstractNumId w:val="5"/>
  </w:num>
  <w:num w:numId="19">
    <w:abstractNumId w:val="28"/>
  </w:num>
  <w:num w:numId="20">
    <w:abstractNumId w:val="24"/>
  </w:num>
  <w:num w:numId="21">
    <w:abstractNumId w:val="21"/>
  </w:num>
  <w:num w:numId="22">
    <w:abstractNumId w:val="3"/>
  </w:num>
  <w:num w:numId="23">
    <w:abstractNumId w:val="2"/>
  </w:num>
  <w:num w:numId="24">
    <w:abstractNumId w:val="13"/>
  </w:num>
  <w:num w:numId="25">
    <w:abstractNumId w:val="19"/>
  </w:num>
  <w:num w:numId="26">
    <w:abstractNumId w:val="25"/>
  </w:num>
  <w:num w:numId="27">
    <w:abstractNumId w:val="23"/>
  </w:num>
  <w:num w:numId="28">
    <w:abstractNumId w:val="26"/>
  </w:num>
  <w:num w:numId="29">
    <w:abstractNumId w:val="14"/>
  </w:num>
  <w:num w:numId="30">
    <w:abstractNumId w:val="0"/>
  </w:num>
  <w:num w:numId="31">
    <w:abstractNumId w:val="31"/>
  </w:num>
  <w:num w:numId="32">
    <w:abstractNumId w:val="11"/>
  </w:num>
  <w:num w:numId="33">
    <w:abstractNumId w:val="17"/>
  </w:num>
  <w:num w:numId="34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774513"/>
    <w:rsid w:val="0004350D"/>
    <w:rsid w:val="00046A73"/>
    <w:rsid w:val="00054D74"/>
    <w:rsid w:val="00055C35"/>
    <w:rsid w:val="0006247D"/>
    <w:rsid w:val="00066552"/>
    <w:rsid w:val="00073948"/>
    <w:rsid w:val="00077B19"/>
    <w:rsid w:val="00086984"/>
    <w:rsid w:val="00096DA6"/>
    <w:rsid w:val="000A32DE"/>
    <w:rsid w:val="000B2C84"/>
    <w:rsid w:val="000C37F7"/>
    <w:rsid w:val="000D21CA"/>
    <w:rsid w:val="000E61BD"/>
    <w:rsid w:val="000F06D0"/>
    <w:rsid w:val="000F77D5"/>
    <w:rsid w:val="00106AB0"/>
    <w:rsid w:val="00116E9C"/>
    <w:rsid w:val="0012575A"/>
    <w:rsid w:val="00133DCF"/>
    <w:rsid w:val="00153CE0"/>
    <w:rsid w:val="0015619B"/>
    <w:rsid w:val="00161215"/>
    <w:rsid w:val="00165999"/>
    <w:rsid w:val="00171DB2"/>
    <w:rsid w:val="001752D5"/>
    <w:rsid w:val="00187FD9"/>
    <w:rsid w:val="00190CBE"/>
    <w:rsid w:val="0019546D"/>
    <w:rsid w:val="001956B3"/>
    <w:rsid w:val="00197105"/>
    <w:rsid w:val="001C627C"/>
    <w:rsid w:val="001C71EA"/>
    <w:rsid w:val="001D5322"/>
    <w:rsid w:val="001E26ED"/>
    <w:rsid w:val="001F6CAB"/>
    <w:rsid w:val="00220EA7"/>
    <w:rsid w:val="0022399A"/>
    <w:rsid w:val="00230458"/>
    <w:rsid w:val="00231332"/>
    <w:rsid w:val="00232ABD"/>
    <w:rsid w:val="00237E80"/>
    <w:rsid w:val="0024148C"/>
    <w:rsid w:val="00250C7F"/>
    <w:rsid w:val="002728A0"/>
    <w:rsid w:val="00284A23"/>
    <w:rsid w:val="00291688"/>
    <w:rsid w:val="002A4498"/>
    <w:rsid w:val="002C4F36"/>
    <w:rsid w:val="002D4AE6"/>
    <w:rsid w:val="002F274D"/>
    <w:rsid w:val="002F602D"/>
    <w:rsid w:val="003066D8"/>
    <w:rsid w:val="00316AD8"/>
    <w:rsid w:val="003234CC"/>
    <w:rsid w:val="00324CC6"/>
    <w:rsid w:val="0033374E"/>
    <w:rsid w:val="00364945"/>
    <w:rsid w:val="00367BDD"/>
    <w:rsid w:val="00374C0B"/>
    <w:rsid w:val="0038195D"/>
    <w:rsid w:val="00393349"/>
    <w:rsid w:val="00393B3C"/>
    <w:rsid w:val="003A6477"/>
    <w:rsid w:val="003B1612"/>
    <w:rsid w:val="003C6D23"/>
    <w:rsid w:val="003D4153"/>
    <w:rsid w:val="003E6298"/>
    <w:rsid w:val="003F44C4"/>
    <w:rsid w:val="00402728"/>
    <w:rsid w:val="00406172"/>
    <w:rsid w:val="00416E9F"/>
    <w:rsid w:val="00425652"/>
    <w:rsid w:val="004275FF"/>
    <w:rsid w:val="00431F64"/>
    <w:rsid w:val="00440D21"/>
    <w:rsid w:val="004425A5"/>
    <w:rsid w:val="0044292F"/>
    <w:rsid w:val="0044567D"/>
    <w:rsid w:val="004501AD"/>
    <w:rsid w:val="004554C3"/>
    <w:rsid w:val="00467529"/>
    <w:rsid w:val="004849CF"/>
    <w:rsid w:val="0048747A"/>
    <w:rsid w:val="004902CE"/>
    <w:rsid w:val="004918A7"/>
    <w:rsid w:val="00497E59"/>
    <w:rsid w:val="004A3BD0"/>
    <w:rsid w:val="004D160E"/>
    <w:rsid w:val="004D5E40"/>
    <w:rsid w:val="004D664C"/>
    <w:rsid w:val="004E5A09"/>
    <w:rsid w:val="004F7951"/>
    <w:rsid w:val="005025DC"/>
    <w:rsid w:val="005220A9"/>
    <w:rsid w:val="005400FC"/>
    <w:rsid w:val="005465B3"/>
    <w:rsid w:val="00560A3A"/>
    <w:rsid w:val="00563362"/>
    <w:rsid w:val="005758A7"/>
    <w:rsid w:val="0058336E"/>
    <w:rsid w:val="005940B3"/>
    <w:rsid w:val="00595542"/>
    <w:rsid w:val="00596A97"/>
    <w:rsid w:val="005A2338"/>
    <w:rsid w:val="005A3C3F"/>
    <w:rsid w:val="005B2AD3"/>
    <w:rsid w:val="005B3C24"/>
    <w:rsid w:val="005B6618"/>
    <w:rsid w:val="005C5221"/>
    <w:rsid w:val="005D131F"/>
    <w:rsid w:val="005D426B"/>
    <w:rsid w:val="005E27C8"/>
    <w:rsid w:val="005E63B1"/>
    <w:rsid w:val="00611BDA"/>
    <w:rsid w:val="00615911"/>
    <w:rsid w:val="006207A5"/>
    <w:rsid w:val="0062091C"/>
    <w:rsid w:val="00632DEE"/>
    <w:rsid w:val="00642B14"/>
    <w:rsid w:val="0067185F"/>
    <w:rsid w:val="006770E2"/>
    <w:rsid w:val="006814AF"/>
    <w:rsid w:val="00681A9D"/>
    <w:rsid w:val="0069405B"/>
    <w:rsid w:val="006B72F7"/>
    <w:rsid w:val="006B7A80"/>
    <w:rsid w:val="006C2398"/>
    <w:rsid w:val="006F119D"/>
    <w:rsid w:val="0070309D"/>
    <w:rsid w:val="007114EF"/>
    <w:rsid w:val="00712BB1"/>
    <w:rsid w:val="00715214"/>
    <w:rsid w:val="00715306"/>
    <w:rsid w:val="00725DD6"/>
    <w:rsid w:val="00744D3C"/>
    <w:rsid w:val="00750F41"/>
    <w:rsid w:val="00762DBE"/>
    <w:rsid w:val="00774513"/>
    <w:rsid w:val="00780936"/>
    <w:rsid w:val="007809EA"/>
    <w:rsid w:val="00793FE7"/>
    <w:rsid w:val="00795922"/>
    <w:rsid w:val="007A6380"/>
    <w:rsid w:val="007D3F75"/>
    <w:rsid w:val="007D5D8A"/>
    <w:rsid w:val="0080133F"/>
    <w:rsid w:val="0082493B"/>
    <w:rsid w:val="00855F30"/>
    <w:rsid w:val="00860F1E"/>
    <w:rsid w:val="00862648"/>
    <w:rsid w:val="00866EA9"/>
    <w:rsid w:val="0087296D"/>
    <w:rsid w:val="008770EF"/>
    <w:rsid w:val="00880FC3"/>
    <w:rsid w:val="008843CF"/>
    <w:rsid w:val="0089596A"/>
    <w:rsid w:val="008A24C8"/>
    <w:rsid w:val="008A37F5"/>
    <w:rsid w:val="008B5428"/>
    <w:rsid w:val="008C6058"/>
    <w:rsid w:val="008D3F89"/>
    <w:rsid w:val="008D6197"/>
    <w:rsid w:val="008E142F"/>
    <w:rsid w:val="00900CAE"/>
    <w:rsid w:val="00904771"/>
    <w:rsid w:val="00906763"/>
    <w:rsid w:val="00917B7B"/>
    <w:rsid w:val="00922AE4"/>
    <w:rsid w:val="00923080"/>
    <w:rsid w:val="0093439C"/>
    <w:rsid w:val="0093626D"/>
    <w:rsid w:val="00943A5D"/>
    <w:rsid w:val="009440CA"/>
    <w:rsid w:val="009566B8"/>
    <w:rsid w:val="00960E68"/>
    <w:rsid w:val="0097285E"/>
    <w:rsid w:val="00972D16"/>
    <w:rsid w:val="0098570A"/>
    <w:rsid w:val="009A0E05"/>
    <w:rsid w:val="009B4E7F"/>
    <w:rsid w:val="009E1F73"/>
    <w:rsid w:val="009E7AEB"/>
    <w:rsid w:val="009F6F38"/>
    <w:rsid w:val="00A06FA2"/>
    <w:rsid w:val="00A1531F"/>
    <w:rsid w:val="00A2294A"/>
    <w:rsid w:val="00A30038"/>
    <w:rsid w:val="00A32205"/>
    <w:rsid w:val="00A33EE7"/>
    <w:rsid w:val="00A45AC9"/>
    <w:rsid w:val="00A559EE"/>
    <w:rsid w:val="00A650C6"/>
    <w:rsid w:val="00A655CC"/>
    <w:rsid w:val="00A7242A"/>
    <w:rsid w:val="00A74501"/>
    <w:rsid w:val="00AB205C"/>
    <w:rsid w:val="00AB5907"/>
    <w:rsid w:val="00AC42BA"/>
    <w:rsid w:val="00AE7DE5"/>
    <w:rsid w:val="00AF75C3"/>
    <w:rsid w:val="00B00EEC"/>
    <w:rsid w:val="00B03B5F"/>
    <w:rsid w:val="00B16D19"/>
    <w:rsid w:val="00B2544A"/>
    <w:rsid w:val="00B3214F"/>
    <w:rsid w:val="00B57E98"/>
    <w:rsid w:val="00B61050"/>
    <w:rsid w:val="00B61237"/>
    <w:rsid w:val="00B7621D"/>
    <w:rsid w:val="00BB00C2"/>
    <w:rsid w:val="00BE6227"/>
    <w:rsid w:val="00BE67A5"/>
    <w:rsid w:val="00BF6A20"/>
    <w:rsid w:val="00BF7593"/>
    <w:rsid w:val="00C01BC4"/>
    <w:rsid w:val="00C04574"/>
    <w:rsid w:val="00C2309B"/>
    <w:rsid w:val="00C23B3C"/>
    <w:rsid w:val="00C40DF9"/>
    <w:rsid w:val="00C43261"/>
    <w:rsid w:val="00C52ACC"/>
    <w:rsid w:val="00C7219E"/>
    <w:rsid w:val="00C725B2"/>
    <w:rsid w:val="00C84D3E"/>
    <w:rsid w:val="00C87765"/>
    <w:rsid w:val="00C947B8"/>
    <w:rsid w:val="00CA4A9C"/>
    <w:rsid w:val="00CA4E33"/>
    <w:rsid w:val="00CB1336"/>
    <w:rsid w:val="00CE1295"/>
    <w:rsid w:val="00CE79F2"/>
    <w:rsid w:val="00D0413D"/>
    <w:rsid w:val="00D16938"/>
    <w:rsid w:val="00D250BD"/>
    <w:rsid w:val="00D36DAF"/>
    <w:rsid w:val="00D41C6B"/>
    <w:rsid w:val="00D67A92"/>
    <w:rsid w:val="00D92626"/>
    <w:rsid w:val="00DA0012"/>
    <w:rsid w:val="00DA59AC"/>
    <w:rsid w:val="00DC457A"/>
    <w:rsid w:val="00DC4FF4"/>
    <w:rsid w:val="00DD53A8"/>
    <w:rsid w:val="00E029D9"/>
    <w:rsid w:val="00E04BD4"/>
    <w:rsid w:val="00E15201"/>
    <w:rsid w:val="00E17DC9"/>
    <w:rsid w:val="00E30365"/>
    <w:rsid w:val="00E4461D"/>
    <w:rsid w:val="00E454DF"/>
    <w:rsid w:val="00E46A00"/>
    <w:rsid w:val="00E47CA4"/>
    <w:rsid w:val="00E739BB"/>
    <w:rsid w:val="00E73C9D"/>
    <w:rsid w:val="00E83028"/>
    <w:rsid w:val="00E85FF2"/>
    <w:rsid w:val="00EC3444"/>
    <w:rsid w:val="00EC5D23"/>
    <w:rsid w:val="00EE3034"/>
    <w:rsid w:val="00EE6744"/>
    <w:rsid w:val="00F00508"/>
    <w:rsid w:val="00F026C2"/>
    <w:rsid w:val="00F15AA8"/>
    <w:rsid w:val="00F303B8"/>
    <w:rsid w:val="00F41C6D"/>
    <w:rsid w:val="00F4448C"/>
    <w:rsid w:val="00F62317"/>
    <w:rsid w:val="00F7215E"/>
    <w:rsid w:val="00F82661"/>
    <w:rsid w:val="00F84039"/>
    <w:rsid w:val="00F910E8"/>
    <w:rsid w:val="00F919CF"/>
    <w:rsid w:val="00F97C32"/>
    <w:rsid w:val="00FA65E7"/>
    <w:rsid w:val="00FA7E8F"/>
    <w:rsid w:val="00FC04C9"/>
    <w:rsid w:val="00FD0AC6"/>
    <w:rsid w:val="00FE0909"/>
    <w:rsid w:val="00FF08B2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0E2"/>
    <w:pPr>
      <w:spacing w:line="240" w:lineRule="auto"/>
    </w:pPr>
  </w:style>
  <w:style w:type="paragraph" w:styleId="a4">
    <w:name w:val="List Paragraph"/>
    <w:basedOn w:val="a"/>
    <w:uiPriority w:val="34"/>
    <w:qFormat/>
    <w:rsid w:val="006770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D4AE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D4AE6"/>
    <w:rPr>
      <w:color w:val="954F72" w:themeColor="followedHyperlink"/>
      <w:u w:val="single"/>
    </w:rPr>
  </w:style>
  <w:style w:type="character" w:customStyle="1" w:styleId="b-message-heademail">
    <w:name w:val="b-message-head__email"/>
    <w:basedOn w:val="a0"/>
    <w:rsid w:val="002D4AE6"/>
    <w:rPr>
      <w:rFonts w:ascii="Times New Roman" w:hAnsi="Times New Roman" w:cs="Times New Roman" w:hint="default"/>
    </w:rPr>
  </w:style>
  <w:style w:type="paragraph" w:styleId="a7">
    <w:name w:val="Title"/>
    <w:basedOn w:val="a"/>
    <w:next w:val="a"/>
    <w:link w:val="a8"/>
    <w:uiPriority w:val="10"/>
    <w:qFormat/>
    <w:rsid w:val="006B7A80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8">
    <w:name w:val="Название Знак"/>
    <w:basedOn w:val="a0"/>
    <w:link w:val="a7"/>
    <w:uiPriority w:val="10"/>
    <w:rsid w:val="006B7A80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9</Pages>
  <Words>3716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Чернова</dc:creator>
  <cp:keywords/>
  <dc:description/>
  <cp:lastModifiedBy>Ольга Евгеньевна Чернова</cp:lastModifiedBy>
  <cp:revision>172</cp:revision>
  <cp:lastPrinted>2016-10-06T05:26:00Z</cp:lastPrinted>
  <dcterms:created xsi:type="dcterms:W3CDTF">2016-04-26T10:59:00Z</dcterms:created>
  <dcterms:modified xsi:type="dcterms:W3CDTF">2016-11-01T10:29:00Z</dcterms:modified>
</cp:coreProperties>
</file>