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6D" w:rsidRPr="00594547" w:rsidRDefault="00594547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47">
        <w:rPr>
          <w:rFonts w:ascii="Times New Roman" w:hAnsi="Times New Roman" w:cs="Times New Roman"/>
          <w:b/>
          <w:sz w:val="28"/>
          <w:szCs w:val="28"/>
        </w:rPr>
        <w:t>Результаты вступительных испытания по математике 17.09.2019г.</w:t>
      </w:r>
    </w:p>
    <w:p w:rsidR="00594547" w:rsidRDefault="00594547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47">
        <w:rPr>
          <w:rFonts w:ascii="Times New Roman" w:hAnsi="Times New Roman" w:cs="Times New Roman"/>
          <w:b/>
          <w:sz w:val="28"/>
          <w:szCs w:val="28"/>
        </w:rPr>
        <w:t>Минимальный проходной балл 27</w:t>
      </w: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page" w:tblpX="2413" w:tblpY="2581"/>
        <w:tblW w:w="7905" w:type="dxa"/>
        <w:tblLook w:val="04A0"/>
      </w:tblPr>
      <w:tblGrid>
        <w:gridCol w:w="959"/>
        <w:gridCol w:w="5670"/>
        <w:gridCol w:w="1276"/>
      </w:tblGrid>
      <w:tr w:rsidR="00A92654" w:rsidRPr="00594547" w:rsidTr="00A92654">
        <w:trPr>
          <w:trHeight w:val="6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Арипова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Гузель </w:t>
            </w: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Гильдерман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Громов Василий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Жиляков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Инявкин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Константинович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Александр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Кабдушева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Кралай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Еслямовна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Калиничев Сергей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Киселёв Павел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Копьёв Семён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Копьев Тимофей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Корепанов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Корякин Михаил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Крупеньков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Юлиана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Куликова Наталья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Напалкова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Олеговна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Павленко Илья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Плишкина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Олеговна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Александр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Сивков Александр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Супрядкин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Сычёв Кирилл Вячеславович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 Роман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Тароян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Эмин</w:t>
            </w:r>
            <w:proofErr w:type="spellEnd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Карапетович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92654" w:rsidRPr="00594547" w:rsidTr="00A92654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 Сергей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4" w:rsidRPr="00594547" w:rsidRDefault="00A92654" w:rsidP="00A9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59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54" w:rsidRDefault="00A92654" w:rsidP="00A92654">
      <w:pPr>
        <w:rPr>
          <w:rFonts w:ascii="Times New Roman" w:hAnsi="Times New Roman" w:cs="Times New Roman"/>
          <w:b/>
          <w:sz w:val="28"/>
          <w:szCs w:val="28"/>
        </w:rPr>
      </w:pPr>
    </w:p>
    <w:sectPr w:rsidR="00A92654" w:rsidSect="00A926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547"/>
    <w:rsid w:val="0007788B"/>
    <w:rsid w:val="00594547"/>
    <w:rsid w:val="00A92654"/>
    <w:rsid w:val="00B01A86"/>
    <w:rsid w:val="00D9302B"/>
    <w:rsid w:val="00F2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2</cp:revision>
  <cp:lastPrinted>2019-09-17T07:24:00Z</cp:lastPrinted>
  <dcterms:created xsi:type="dcterms:W3CDTF">2019-09-17T12:01:00Z</dcterms:created>
  <dcterms:modified xsi:type="dcterms:W3CDTF">2019-09-17T12:01:00Z</dcterms:modified>
</cp:coreProperties>
</file>