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61" w:rsidRPr="00594547" w:rsidRDefault="00C51061" w:rsidP="00C5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47">
        <w:rPr>
          <w:rFonts w:ascii="Times New Roman" w:hAnsi="Times New Roman" w:cs="Times New Roman"/>
          <w:b/>
          <w:sz w:val="28"/>
          <w:szCs w:val="28"/>
        </w:rPr>
        <w:t>Результаты вступ</w:t>
      </w:r>
      <w:r>
        <w:rPr>
          <w:rFonts w:ascii="Times New Roman" w:hAnsi="Times New Roman" w:cs="Times New Roman"/>
          <w:b/>
          <w:sz w:val="28"/>
          <w:szCs w:val="28"/>
        </w:rPr>
        <w:t>ительных испытания по физике 19</w:t>
      </w:r>
      <w:r w:rsidRPr="00594547">
        <w:rPr>
          <w:rFonts w:ascii="Times New Roman" w:hAnsi="Times New Roman" w:cs="Times New Roman"/>
          <w:b/>
          <w:sz w:val="28"/>
          <w:szCs w:val="28"/>
        </w:rPr>
        <w:t>.09.2019г.</w:t>
      </w:r>
    </w:p>
    <w:p w:rsidR="00C51061" w:rsidRDefault="00C51061" w:rsidP="00C5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Минимальный проходной балл 36</w:t>
      </w:r>
    </w:p>
    <w:p w:rsidR="00C51061" w:rsidRDefault="00C51061" w:rsidP="00C5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53" w:type="dxa"/>
        <w:tblInd w:w="93" w:type="dxa"/>
        <w:tblLook w:val="04A0"/>
      </w:tblPr>
      <w:tblGrid>
        <w:gridCol w:w="866"/>
        <w:gridCol w:w="5670"/>
        <w:gridCol w:w="1417"/>
      </w:tblGrid>
      <w:tr w:rsidR="00C51061" w:rsidRPr="00D93335" w:rsidTr="008C5A5E">
        <w:trPr>
          <w:trHeight w:val="9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Балл</w:t>
            </w:r>
          </w:p>
        </w:tc>
      </w:tr>
      <w:tr w:rsidR="00405445" w:rsidRPr="00D93335" w:rsidTr="008C5A5E">
        <w:trPr>
          <w:trHeight w:val="3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405445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Вануйто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405445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3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Гильдерман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 Василий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C51061" w:rsidRPr="00D93335" w:rsidTr="008C5A5E">
        <w:trPr>
          <w:trHeight w:val="3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Жиляков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Злобина Татьяна Эдуардовна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C51061" w:rsidRPr="00D93335" w:rsidTr="008C5A5E">
        <w:trPr>
          <w:trHeight w:val="3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Марина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51061" w:rsidRPr="00D93335" w:rsidTr="008C5A5E">
        <w:trPr>
          <w:trHeight w:val="2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Александр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C51061" w:rsidRPr="00D93335" w:rsidTr="008C5A5E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Павел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Копьев Тимофей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C51061" w:rsidRPr="00D93335" w:rsidTr="008C5A5E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Корякин Михаил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C51061" w:rsidRPr="00D93335" w:rsidTr="008C5A5E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Напалкова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3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Никитенко Александра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C51061" w:rsidRPr="00D93335" w:rsidTr="008C5A5E">
        <w:trPr>
          <w:trHeight w:val="2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Павленко Илья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3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Плишкина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51061" w:rsidRPr="00D93335" w:rsidTr="008C5A5E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Александр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405445" w:rsidRPr="00D93335" w:rsidTr="008C5A5E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405445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Савина Светлана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445" w:rsidRPr="00D93335" w:rsidRDefault="00405445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C51061" w:rsidRPr="00D93335" w:rsidTr="008C5A5E">
        <w:trPr>
          <w:trHeight w:val="3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Сычёв Кирилл Вячеславович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 Роман 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Тароян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Эмин</w:t>
            </w:r>
            <w:proofErr w:type="spellEnd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Карапетович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C51061" w:rsidRPr="00D93335" w:rsidTr="008C5A5E">
        <w:trPr>
          <w:trHeight w:val="2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DF3B9B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 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61" w:rsidRPr="00D93335" w:rsidRDefault="00C51061" w:rsidP="008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</w:tbl>
    <w:p w:rsidR="00DC6B80" w:rsidRDefault="00DC6B80"/>
    <w:sectPr w:rsidR="00DC6B80" w:rsidSect="00DC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061"/>
    <w:rsid w:val="00405445"/>
    <w:rsid w:val="00773483"/>
    <w:rsid w:val="00865106"/>
    <w:rsid w:val="00C51061"/>
    <w:rsid w:val="00DC6B80"/>
    <w:rsid w:val="00D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Тюменская ГСХА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5</cp:revision>
  <dcterms:created xsi:type="dcterms:W3CDTF">2019-09-19T09:51:00Z</dcterms:created>
  <dcterms:modified xsi:type="dcterms:W3CDTF">2019-09-19T12:10:00Z</dcterms:modified>
</cp:coreProperties>
</file>