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AC" w:rsidRPr="00A93A89" w:rsidRDefault="00915765" w:rsidP="00A93A8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</w:t>
      </w:r>
      <w:r w:rsidR="001967AC" w:rsidRPr="007572F2">
        <w:rPr>
          <w:rFonts w:ascii="Times New Roman" w:hAnsi="Times New Roman"/>
          <w:sz w:val="24"/>
          <w:szCs w:val="24"/>
        </w:rPr>
        <w:t xml:space="preserve"> </w:t>
      </w:r>
      <w:r w:rsidR="007572F2">
        <w:rPr>
          <w:rFonts w:ascii="Times New Roman" w:hAnsi="Times New Roman"/>
          <w:sz w:val="24"/>
          <w:szCs w:val="24"/>
        </w:rPr>
        <w:t>п</w:t>
      </w:r>
      <w:r w:rsidR="00A93A89">
        <w:rPr>
          <w:rFonts w:ascii="Times New Roman" w:hAnsi="Times New Roman"/>
          <w:sz w:val="24"/>
          <w:szCs w:val="24"/>
        </w:rPr>
        <w:t>очвоведения и агрохимии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1417"/>
        <w:gridCol w:w="3119"/>
        <w:gridCol w:w="2551"/>
        <w:gridCol w:w="992"/>
        <w:gridCol w:w="1134"/>
      </w:tblGrid>
      <w:tr w:rsidR="00DE0E6F" w:rsidRPr="007F3FBD" w:rsidTr="004A2205">
        <w:tc>
          <w:tcPr>
            <w:tcW w:w="2093" w:type="dxa"/>
          </w:tcPr>
          <w:p w:rsidR="001967AC" w:rsidRPr="007F3FBD" w:rsidRDefault="001967AC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</w:tcPr>
          <w:p w:rsidR="001967AC" w:rsidRPr="007F3FBD" w:rsidRDefault="001967AC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</w:tcPr>
          <w:p w:rsidR="00DE0E6F" w:rsidRDefault="00DE0E6F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Образование, специальность/</w:t>
            </w:r>
          </w:p>
          <w:p w:rsidR="001967AC" w:rsidRDefault="00DE0E6F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направление</w:t>
            </w:r>
          </w:p>
          <w:p w:rsidR="00DE0E6F" w:rsidRPr="007F3FBD" w:rsidRDefault="00DE0E6F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1417" w:type="dxa"/>
          </w:tcPr>
          <w:p w:rsidR="001967AC" w:rsidRPr="007F3FBD" w:rsidRDefault="001967AC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Ученая степень, ученое</w:t>
            </w:r>
          </w:p>
          <w:p w:rsidR="001967AC" w:rsidRPr="007F3FBD" w:rsidRDefault="001967AC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звание</w:t>
            </w:r>
          </w:p>
        </w:tc>
        <w:tc>
          <w:tcPr>
            <w:tcW w:w="3119" w:type="dxa"/>
          </w:tcPr>
          <w:p w:rsidR="001967AC" w:rsidRPr="007F3FBD" w:rsidRDefault="001967AC" w:rsidP="004A22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  преподаваемых дисциплин  в соответствии с учебным планом</w:t>
            </w:r>
          </w:p>
          <w:p w:rsidR="001967AC" w:rsidRPr="007F3FBD" w:rsidRDefault="001967AC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967AC" w:rsidRPr="007F3FBD" w:rsidRDefault="001967AC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Повышение квалификации</w:t>
            </w:r>
          </w:p>
          <w:p w:rsidR="001967AC" w:rsidRDefault="001967AC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или</w:t>
            </w:r>
          </w:p>
          <w:p w:rsidR="00DE0E6F" w:rsidRPr="007F3FBD" w:rsidRDefault="00DE0E6F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</w:t>
            </w:r>
          </w:p>
          <w:p w:rsidR="001967AC" w:rsidRPr="007F3FBD" w:rsidRDefault="001967AC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переподготовк</w:t>
            </w:r>
            <w:r w:rsidR="00DE0E6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1967AC" w:rsidRPr="007F3FBD" w:rsidRDefault="001967AC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134" w:type="dxa"/>
          </w:tcPr>
          <w:p w:rsidR="001967AC" w:rsidRPr="007F3FBD" w:rsidRDefault="001967AC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Стаж по специаль</w:t>
            </w:r>
            <w:r w:rsidR="0007522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</w:tr>
      <w:tr w:rsidR="00DE0E6F" w:rsidRPr="007F3FBD" w:rsidTr="004A2205">
        <w:trPr>
          <w:trHeight w:val="180"/>
        </w:trPr>
        <w:tc>
          <w:tcPr>
            <w:tcW w:w="2093" w:type="dxa"/>
          </w:tcPr>
          <w:p w:rsidR="001967AC" w:rsidRPr="009F6023" w:rsidRDefault="001967AC" w:rsidP="007F3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0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967AC" w:rsidRPr="009F6023" w:rsidRDefault="001967AC" w:rsidP="007F3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02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1967AC" w:rsidRPr="009F6023" w:rsidRDefault="001967AC" w:rsidP="007F3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0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967AC" w:rsidRPr="009F6023" w:rsidRDefault="001967AC" w:rsidP="007F3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02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1967AC" w:rsidRPr="009F6023" w:rsidRDefault="001967AC" w:rsidP="007F3F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</w:tcPr>
          <w:p w:rsidR="001967AC" w:rsidRPr="009F6023" w:rsidRDefault="001967AC" w:rsidP="007F3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02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967AC" w:rsidRPr="009F6023" w:rsidRDefault="001967AC" w:rsidP="007F3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02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967AC" w:rsidRPr="009F6023" w:rsidRDefault="001967AC" w:rsidP="007F3F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0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E0E6F" w:rsidRPr="007F3FBD" w:rsidTr="004A2205">
        <w:tc>
          <w:tcPr>
            <w:tcW w:w="2093" w:type="dxa"/>
          </w:tcPr>
          <w:p w:rsidR="00C661A8" w:rsidRDefault="00117871" w:rsidP="001B6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1967AC" w:rsidRPr="007F3FBD">
              <w:rPr>
                <w:rFonts w:ascii="Times New Roman" w:hAnsi="Times New Roman"/>
                <w:sz w:val="20"/>
                <w:szCs w:val="20"/>
              </w:rPr>
              <w:t xml:space="preserve">Абрамов </w:t>
            </w:r>
          </w:p>
          <w:p w:rsidR="001967AC" w:rsidRPr="007F3FBD" w:rsidRDefault="001967AC" w:rsidP="001B6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Н</w:t>
            </w:r>
            <w:r w:rsidR="001B6EDA">
              <w:rPr>
                <w:rFonts w:ascii="Times New Roman" w:hAnsi="Times New Roman"/>
                <w:sz w:val="20"/>
                <w:szCs w:val="20"/>
              </w:rPr>
              <w:t xml:space="preserve">иколай 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>В</w:t>
            </w:r>
            <w:r w:rsidR="001B6EDA">
              <w:rPr>
                <w:rFonts w:ascii="Times New Roman" w:hAnsi="Times New Roman"/>
                <w:sz w:val="20"/>
                <w:szCs w:val="20"/>
              </w:rPr>
              <w:t>асильевич</w:t>
            </w:r>
          </w:p>
        </w:tc>
        <w:tc>
          <w:tcPr>
            <w:tcW w:w="1559" w:type="dxa"/>
          </w:tcPr>
          <w:p w:rsidR="001967AC" w:rsidRPr="007F3FBD" w:rsidRDefault="00C63C00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З</w:t>
            </w:r>
            <w:r w:rsidR="001967AC" w:rsidRPr="007F3FBD">
              <w:rPr>
                <w:rFonts w:ascii="Times New Roman" w:hAnsi="Times New Roman"/>
                <w:sz w:val="20"/>
                <w:szCs w:val="20"/>
              </w:rPr>
              <w:t>ав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>едующий кафедрой</w:t>
            </w:r>
          </w:p>
        </w:tc>
        <w:tc>
          <w:tcPr>
            <w:tcW w:w="1985" w:type="dxa"/>
          </w:tcPr>
          <w:p w:rsidR="001967AC" w:rsidRPr="007F3FBD" w:rsidRDefault="008C35FF" w:rsidP="007F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«А</w:t>
            </w:r>
            <w:r w:rsidR="001967AC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грономия»</w:t>
            </w:r>
          </w:p>
          <w:p w:rsidR="001967AC" w:rsidRPr="007F3FBD" w:rsidRDefault="001967AC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7AC" w:rsidRPr="007F3FBD" w:rsidRDefault="006A4C20" w:rsidP="001836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Д-р</w:t>
            </w:r>
            <w:r w:rsidR="006854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967AC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 w:rsidR="006854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967AC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6854B6">
              <w:rPr>
                <w:rFonts w:ascii="Times New Roman" w:hAnsi="Times New Roman"/>
                <w:color w:val="000000"/>
                <w:sz w:val="20"/>
                <w:szCs w:val="20"/>
              </w:rPr>
              <w:t>аук</w:t>
            </w:r>
            <w:r w:rsidR="008C35F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1967AC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профессор</w:t>
            </w:r>
          </w:p>
          <w:p w:rsidR="001967AC" w:rsidRPr="007F3FBD" w:rsidRDefault="001967AC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1967AC" w:rsidRPr="007F3FBD" w:rsidRDefault="001967AC" w:rsidP="008C35F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 земледелия</w:t>
            </w:r>
            <w:r w:rsidR="008C35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точное земледелие</w:t>
            </w:r>
          </w:p>
        </w:tc>
        <w:tc>
          <w:tcPr>
            <w:tcW w:w="2551" w:type="dxa"/>
          </w:tcPr>
          <w:p w:rsidR="00117871" w:rsidRDefault="00117871" w:rsidP="0064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87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в ИДО Иркутской ГСХА по программе «Менеджмент», 2014 г.</w:t>
            </w:r>
          </w:p>
          <w:p w:rsidR="006854B6" w:rsidRDefault="008C35FF" w:rsidP="00685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</w:t>
            </w:r>
            <w:r w:rsidR="006854B6">
              <w:rPr>
                <w:rFonts w:ascii="Times New Roman" w:hAnsi="Times New Roman"/>
                <w:sz w:val="20"/>
                <w:szCs w:val="20"/>
              </w:rPr>
              <w:t xml:space="preserve">ам: </w:t>
            </w:r>
          </w:p>
          <w:p w:rsidR="0031029B" w:rsidRDefault="006854B6" w:rsidP="00685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326C3">
              <w:rPr>
                <w:rFonts w:ascii="Times New Roman" w:hAnsi="Times New Roman"/>
                <w:sz w:val="20"/>
                <w:szCs w:val="20"/>
              </w:rPr>
              <w:t>«Точное земледелие», ФГБОУ ВО «Санкт-Петербургский государственный аграрный университет», 2016 г.</w:t>
            </w:r>
          </w:p>
          <w:p w:rsidR="006854B6" w:rsidRPr="007F3FBD" w:rsidRDefault="006854B6" w:rsidP="00685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6854B6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6854B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6854B6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1967AC" w:rsidRPr="007F3FBD" w:rsidRDefault="00FA1CC1" w:rsidP="00A93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1967AC" w:rsidRPr="007F3FBD" w:rsidRDefault="00FA1CC1" w:rsidP="00A93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DE0E6F" w:rsidRPr="007F3FBD" w:rsidTr="004A2205">
        <w:tc>
          <w:tcPr>
            <w:tcW w:w="2093" w:type="dxa"/>
          </w:tcPr>
          <w:p w:rsidR="00C661A8" w:rsidRPr="004326C3" w:rsidRDefault="00117871" w:rsidP="001B6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1967AC" w:rsidRPr="007F3FBD">
              <w:rPr>
                <w:rFonts w:ascii="Times New Roman" w:hAnsi="Times New Roman"/>
                <w:sz w:val="20"/>
                <w:szCs w:val="20"/>
              </w:rPr>
              <w:t xml:space="preserve">Еремин </w:t>
            </w:r>
          </w:p>
          <w:p w:rsidR="001967AC" w:rsidRPr="007F3FBD" w:rsidRDefault="001967AC" w:rsidP="001B6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Д</w:t>
            </w:r>
            <w:r w:rsidR="001B6EDA">
              <w:rPr>
                <w:rFonts w:ascii="Times New Roman" w:hAnsi="Times New Roman"/>
                <w:sz w:val="20"/>
                <w:szCs w:val="20"/>
              </w:rPr>
              <w:t xml:space="preserve">митрий 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>И</w:t>
            </w:r>
            <w:r w:rsidR="001B6EDA">
              <w:rPr>
                <w:rFonts w:ascii="Times New Roman" w:hAnsi="Times New Roman"/>
                <w:sz w:val="20"/>
                <w:szCs w:val="20"/>
              </w:rPr>
              <w:t>ванович</w:t>
            </w:r>
          </w:p>
        </w:tc>
        <w:tc>
          <w:tcPr>
            <w:tcW w:w="1559" w:type="dxa"/>
          </w:tcPr>
          <w:p w:rsidR="001967AC" w:rsidRPr="007F3FBD" w:rsidRDefault="00C63C00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П</w:t>
            </w:r>
            <w:r w:rsidR="001967AC" w:rsidRPr="007F3FBD">
              <w:rPr>
                <w:rFonts w:ascii="Times New Roman" w:hAnsi="Times New Roman"/>
                <w:sz w:val="20"/>
                <w:szCs w:val="20"/>
              </w:rPr>
              <w:t>рофессор</w:t>
            </w:r>
          </w:p>
        </w:tc>
        <w:tc>
          <w:tcPr>
            <w:tcW w:w="1985" w:type="dxa"/>
          </w:tcPr>
          <w:p w:rsidR="001967AC" w:rsidRPr="007F3FBD" w:rsidRDefault="008C35FF" w:rsidP="007F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«А</w:t>
            </w:r>
            <w:r w:rsidR="001967AC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грономия»</w:t>
            </w:r>
          </w:p>
          <w:p w:rsidR="001967AC" w:rsidRPr="007F3FBD" w:rsidRDefault="001967AC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7AC" w:rsidRPr="007F3FBD" w:rsidRDefault="006A4C20" w:rsidP="001836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Д-р </w:t>
            </w:r>
            <w:r w:rsidR="001967AC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иол</w:t>
            </w:r>
            <w:r w:rsidR="001967AC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967AC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</w:t>
            </w:r>
            <w:r w:rsidR="008C35F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1967AC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доцент</w:t>
            </w:r>
          </w:p>
          <w:p w:rsidR="001967AC" w:rsidRPr="007F3FBD" w:rsidRDefault="001967AC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1967AC" w:rsidRPr="007F3FBD" w:rsidRDefault="001967AC" w:rsidP="008C35F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Почвоведение с основами геологии</w:t>
            </w:r>
            <w:r w:rsidR="008C35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</w:t>
            </w: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бщее почвоведение</w:t>
            </w:r>
            <w:r w:rsidR="008C35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8C35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агропочвоведение</w:t>
            </w:r>
            <w:proofErr w:type="spellEnd"/>
          </w:p>
        </w:tc>
        <w:tc>
          <w:tcPr>
            <w:tcW w:w="2551" w:type="dxa"/>
          </w:tcPr>
          <w:p w:rsidR="00500F7A" w:rsidRDefault="001967AC" w:rsidP="00500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 xml:space="preserve">Повышение </w:t>
            </w:r>
            <w:proofErr w:type="gramStart"/>
            <w:r w:rsidRPr="007F3FBD">
              <w:rPr>
                <w:rFonts w:ascii="Times New Roman" w:hAnsi="Times New Roman"/>
                <w:sz w:val="20"/>
                <w:szCs w:val="20"/>
              </w:rPr>
              <w:t>квалификации  по</w:t>
            </w:r>
            <w:proofErr w:type="gramEnd"/>
            <w:r w:rsidRPr="007F3FBD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="00500F7A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500F7A" w:rsidRDefault="00500F7A" w:rsidP="00500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1.«Государственное и муниципальное управление», ИПК и ПК Тюменского государственного нефтегазового университета, 2015 г.;</w:t>
            </w:r>
          </w:p>
          <w:p w:rsidR="00500F7A" w:rsidRDefault="00500F7A" w:rsidP="00500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«Управление проектами»,</w:t>
            </w:r>
            <w:r>
              <w:t xml:space="preserve"> </w:t>
            </w:r>
            <w:r w:rsidRPr="00500F7A">
              <w:rPr>
                <w:rFonts w:ascii="Times New Roman" w:hAnsi="Times New Roman"/>
                <w:sz w:val="20"/>
                <w:szCs w:val="20"/>
              </w:rPr>
              <w:t>ИПК и ПК Тюменского государственного нефтегазового университета, 2015 г.;</w:t>
            </w:r>
          </w:p>
          <w:p w:rsidR="00DF2A4E" w:rsidRDefault="00500F7A" w:rsidP="00500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«Управление персона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лом современной организации»,</w:t>
            </w:r>
            <w:r>
              <w:t xml:space="preserve"> </w:t>
            </w:r>
            <w:r w:rsidRPr="00500F7A">
              <w:rPr>
                <w:rFonts w:ascii="Times New Roman" w:hAnsi="Times New Roman"/>
                <w:sz w:val="20"/>
                <w:szCs w:val="20"/>
              </w:rPr>
              <w:t>ИПК и ПК Тюменского государственного нефтегазового университета, 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915765">
              <w:rPr>
                <w:rFonts w:ascii="Times New Roman" w:hAnsi="Times New Roman"/>
                <w:sz w:val="20"/>
                <w:szCs w:val="20"/>
              </w:rPr>
              <w:t>;</w:t>
            </w:r>
            <w:r w:rsidR="001967AC" w:rsidRPr="007F3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15765">
              <w:rPr>
                <w:rFonts w:ascii="Times New Roman" w:hAnsi="Times New Roman"/>
                <w:sz w:val="20"/>
                <w:szCs w:val="20"/>
              </w:rPr>
              <w:t>4.</w:t>
            </w:r>
            <w:r w:rsidR="001967AC" w:rsidRPr="007F3F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="00064479">
              <w:rPr>
                <w:rFonts w:ascii="Times New Roman" w:hAnsi="Times New Roman"/>
                <w:sz w:val="20"/>
                <w:szCs w:val="20"/>
              </w:rPr>
              <w:t xml:space="preserve">Современная методология преподавания почвоведения у бакалавров и магистров в системе образования аграрных вузов», ФГБОУ ВО РГАУ-МСХА имени </w:t>
            </w:r>
            <w:proofErr w:type="spellStart"/>
            <w:r w:rsidR="00064479">
              <w:rPr>
                <w:rFonts w:ascii="Times New Roman" w:hAnsi="Times New Roman"/>
                <w:sz w:val="20"/>
                <w:szCs w:val="20"/>
              </w:rPr>
              <w:t>К.А.Тимирязева</w:t>
            </w:r>
            <w:proofErr w:type="spellEnd"/>
            <w:r w:rsidR="00064479">
              <w:rPr>
                <w:rFonts w:ascii="Times New Roman" w:hAnsi="Times New Roman"/>
                <w:sz w:val="20"/>
                <w:szCs w:val="20"/>
              </w:rPr>
              <w:t>, 2016г.</w:t>
            </w:r>
          </w:p>
          <w:p w:rsidR="006854B6" w:rsidRPr="007F3FBD" w:rsidRDefault="006854B6" w:rsidP="00685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6854B6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6854B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6854B6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1967AC" w:rsidRPr="007F3FBD" w:rsidRDefault="00FA1CC1" w:rsidP="00A93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34" w:type="dxa"/>
          </w:tcPr>
          <w:p w:rsidR="001967AC" w:rsidRPr="007F3FBD" w:rsidRDefault="00FA1CC1" w:rsidP="00871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4A2205" w:rsidRPr="007F3FBD" w:rsidTr="004A2205">
        <w:tc>
          <w:tcPr>
            <w:tcW w:w="2093" w:type="dxa"/>
          </w:tcPr>
          <w:p w:rsidR="00C661A8" w:rsidRPr="00915765" w:rsidRDefault="00117871" w:rsidP="001B6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  <w:r w:rsidR="004A2205" w:rsidRPr="007F3FBD">
              <w:rPr>
                <w:rFonts w:ascii="Times New Roman" w:hAnsi="Times New Roman"/>
                <w:sz w:val="20"/>
                <w:szCs w:val="20"/>
              </w:rPr>
              <w:t xml:space="preserve">Касторнова </w:t>
            </w:r>
          </w:p>
          <w:p w:rsidR="004A2205" w:rsidRPr="007F3FBD" w:rsidRDefault="004A2205" w:rsidP="001B6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арина 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еннадьевна</w:t>
            </w:r>
          </w:p>
        </w:tc>
        <w:tc>
          <w:tcPr>
            <w:tcW w:w="1559" w:type="dxa"/>
          </w:tcPr>
          <w:p w:rsidR="004A2205" w:rsidRPr="007F3FBD" w:rsidRDefault="004A2205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85" w:type="dxa"/>
          </w:tcPr>
          <w:p w:rsidR="004A2205" w:rsidRPr="007F3FBD" w:rsidRDefault="004A2205" w:rsidP="007F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специальности «Г</w:t>
            </w:r>
            <w:r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идромелиорация»</w:t>
            </w:r>
          </w:p>
          <w:p w:rsidR="004A2205" w:rsidRPr="007F3FBD" w:rsidRDefault="004A2205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205" w:rsidRPr="007F3FBD" w:rsidRDefault="006A4C20" w:rsidP="001836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4A2205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A2205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A2205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аук, ученое звание отсутствует</w:t>
            </w:r>
          </w:p>
          <w:p w:rsidR="004A2205" w:rsidRPr="007F3FBD" w:rsidRDefault="004A2205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A2205" w:rsidRPr="007F3FBD" w:rsidRDefault="004A2205" w:rsidP="008C35F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Мелиорация</w:t>
            </w: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агролесомелиорация</w:t>
            </w:r>
            <w:proofErr w:type="spellEnd"/>
          </w:p>
        </w:tc>
        <w:tc>
          <w:tcPr>
            <w:tcW w:w="2551" w:type="dxa"/>
          </w:tcPr>
          <w:p w:rsidR="004A2205" w:rsidRDefault="004A2205" w:rsidP="004A2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Повышение квалификации  по программ</w:t>
            </w:r>
            <w:r>
              <w:rPr>
                <w:rFonts w:ascii="Times New Roman" w:hAnsi="Times New Roman"/>
                <w:sz w:val="20"/>
                <w:szCs w:val="20"/>
              </w:rPr>
              <w:t>ам: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 xml:space="preserve">«Актуальные проблемы проектирования  и реализации образовательных программ при переходе на двухуровневое образование по направлению «Агрохимия и </w:t>
            </w:r>
            <w:proofErr w:type="spellStart"/>
            <w:r w:rsidRPr="007F3FBD">
              <w:rPr>
                <w:rFonts w:ascii="Times New Roman" w:hAnsi="Times New Roman"/>
                <w:sz w:val="20"/>
                <w:szCs w:val="20"/>
              </w:rPr>
              <w:t>агропочвоведение</w:t>
            </w:r>
            <w:proofErr w:type="spellEnd"/>
            <w:r w:rsidRPr="007F3FBD">
              <w:rPr>
                <w:rFonts w:ascii="Times New Roman" w:hAnsi="Times New Roman"/>
                <w:sz w:val="20"/>
                <w:szCs w:val="20"/>
              </w:rPr>
              <w:t xml:space="preserve">», ФГБОУ ВПО «Омский ГАУ </w:t>
            </w:r>
            <w:proofErr w:type="spellStart"/>
            <w:r w:rsidRPr="007F3FBD">
              <w:rPr>
                <w:rFonts w:ascii="Times New Roman" w:hAnsi="Times New Roman"/>
                <w:sz w:val="20"/>
                <w:szCs w:val="20"/>
              </w:rPr>
              <w:t>им.П.А.Столыпина</w:t>
            </w:r>
            <w:proofErr w:type="spellEnd"/>
            <w:r w:rsidRPr="007F3FBD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 xml:space="preserve"> 2013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4A2205" w:rsidRDefault="004A2205" w:rsidP="004A2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«Как подготовить вуз к государственной аккредитации», АНО ДПО «Учебно-консультационный центр»,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г.Йошкар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-Ола, 2015г.</w:t>
            </w:r>
          </w:p>
          <w:p w:rsidR="00FE1AC5" w:rsidRDefault="00FE1AC5" w:rsidP="004A2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 «Рациональное природопользование и устойчивое развитие регионов»,</w:t>
            </w:r>
            <w:r w:rsidR="003904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ФГБОУ ВО «Алтайский государственный университет»,</w:t>
            </w:r>
            <w:r w:rsidR="003904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2016 г.</w:t>
            </w:r>
            <w:r w:rsidR="004470F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470F2" w:rsidRPr="007F3FBD" w:rsidRDefault="004470F2" w:rsidP="004A2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4470F2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ИПК и ПК ФГБОУ ВО «Государственный аграрный университет Северного Зауралья», </w:t>
            </w:r>
            <w:proofErr w:type="spellStart"/>
            <w:r w:rsidRPr="004470F2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4470F2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4A2205" w:rsidRPr="007F3FBD" w:rsidRDefault="004A2205" w:rsidP="00871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FA1CC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A2205" w:rsidRPr="007F3FBD" w:rsidRDefault="00FA1CC1" w:rsidP="00A93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4A2205" w:rsidRPr="007F3FBD" w:rsidTr="004A2205">
        <w:tc>
          <w:tcPr>
            <w:tcW w:w="2093" w:type="dxa"/>
          </w:tcPr>
          <w:p w:rsidR="00C661A8" w:rsidRPr="004470F2" w:rsidRDefault="00117871" w:rsidP="00D208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  <w:r w:rsidR="004A2205" w:rsidRPr="007F3FBD">
              <w:rPr>
                <w:rFonts w:ascii="Times New Roman" w:hAnsi="Times New Roman"/>
                <w:sz w:val="20"/>
                <w:szCs w:val="20"/>
              </w:rPr>
              <w:t xml:space="preserve">Семизоров </w:t>
            </w:r>
          </w:p>
          <w:p w:rsidR="004A2205" w:rsidRPr="007F3FBD" w:rsidRDefault="004A2205" w:rsidP="00D208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ергей Алексеевич</w:t>
            </w:r>
          </w:p>
        </w:tc>
        <w:tc>
          <w:tcPr>
            <w:tcW w:w="1559" w:type="dxa"/>
          </w:tcPr>
          <w:p w:rsidR="004A2205" w:rsidRPr="007F3FBD" w:rsidRDefault="004A2205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85" w:type="dxa"/>
          </w:tcPr>
          <w:p w:rsidR="004A2205" w:rsidRPr="007F3FBD" w:rsidRDefault="004A2205" w:rsidP="007F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«А</w:t>
            </w:r>
            <w:r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грономия»</w:t>
            </w:r>
          </w:p>
          <w:p w:rsidR="004A2205" w:rsidRPr="007F3FBD" w:rsidRDefault="004A2205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205" w:rsidRPr="007F3FBD" w:rsidRDefault="006A4C20" w:rsidP="001836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6A4C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анд. с.-х. наук, ученое звание </w:t>
            </w:r>
            <w:proofErr w:type="spellStart"/>
            <w:proofErr w:type="gramStart"/>
            <w:r w:rsidRPr="006A4C20">
              <w:rPr>
                <w:rFonts w:ascii="Times New Roman" w:hAnsi="Times New Roman"/>
                <w:color w:val="000000"/>
                <w:sz w:val="20"/>
                <w:szCs w:val="20"/>
              </w:rPr>
              <w:t>отсут-ствует</w:t>
            </w:r>
            <w:proofErr w:type="spellEnd"/>
            <w:proofErr w:type="gramEnd"/>
          </w:p>
          <w:p w:rsidR="004A2205" w:rsidRPr="007F3FBD" w:rsidRDefault="004A2205" w:rsidP="004A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A2205" w:rsidRPr="007F3FBD" w:rsidRDefault="004A2205" w:rsidP="008C35F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Точное земледелие,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истемы земледелия,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етоды почвенных исследований,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грохимические методы исследова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2551" w:type="dxa"/>
          </w:tcPr>
          <w:p w:rsidR="004A2205" w:rsidRDefault="004A2205" w:rsidP="004A2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 xml:space="preserve">Повышение </w:t>
            </w:r>
            <w:proofErr w:type="gramStart"/>
            <w:r w:rsidRPr="007F3FBD">
              <w:rPr>
                <w:rFonts w:ascii="Times New Roman" w:hAnsi="Times New Roman"/>
                <w:sz w:val="20"/>
                <w:szCs w:val="20"/>
              </w:rPr>
              <w:t>квалификации  по</w:t>
            </w:r>
            <w:proofErr w:type="gramEnd"/>
            <w:r w:rsidRPr="007F3FBD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="004470F2">
              <w:rPr>
                <w:rFonts w:ascii="Times New Roman" w:hAnsi="Times New Roman"/>
                <w:sz w:val="20"/>
                <w:szCs w:val="20"/>
              </w:rPr>
              <w:t>ам: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70F2">
              <w:rPr>
                <w:rFonts w:ascii="Times New Roman" w:hAnsi="Times New Roman"/>
                <w:sz w:val="20"/>
                <w:szCs w:val="20"/>
              </w:rPr>
              <w:t>1.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 xml:space="preserve">«Актуальные проблемы проектирования  и реализации образовательных программ при переходе на двухуровневое образование по направлению «Агрохимия и </w:t>
            </w:r>
            <w:proofErr w:type="spellStart"/>
            <w:r w:rsidRPr="007F3FBD">
              <w:rPr>
                <w:rFonts w:ascii="Times New Roman" w:hAnsi="Times New Roman"/>
                <w:sz w:val="20"/>
                <w:szCs w:val="20"/>
              </w:rPr>
              <w:t>агропочвоведение</w:t>
            </w:r>
            <w:proofErr w:type="spellEnd"/>
            <w:r w:rsidRPr="007F3FBD">
              <w:rPr>
                <w:rFonts w:ascii="Times New Roman" w:hAnsi="Times New Roman"/>
                <w:sz w:val="20"/>
                <w:szCs w:val="20"/>
              </w:rPr>
              <w:t xml:space="preserve">», ФГБОУ ВПО «Омский ГАУ </w:t>
            </w:r>
            <w:proofErr w:type="spellStart"/>
            <w:r w:rsidRPr="007F3FBD">
              <w:rPr>
                <w:rFonts w:ascii="Times New Roman" w:hAnsi="Times New Roman"/>
                <w:sz w:val="20"/>
                <w:szCs w:val="20"/>
              </w:rPr>
              <w:t>им.П.А.Столыпина</w:t>
            </w:r>
            <w:proofErr w:type="spellEnd"/>
            <w:r w:rsidRPr="007F3FBD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 xml:space="preserve"> 2013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>г.</w:t>
            </w:r>
            <w:r w:rsidR="004470F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470F2" w:rsidRPr="007F3FBD" w:rsidRDefault="004470F2" w:rsidP="004470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4470F2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ИПК и ПК ФГБОУ ВО «Государственный аграрный университет Северного Зауралья», </w:t>
            </w:r>
            <w:proofErr w:type="spellStart"/>
            <w:r w:rsidRPr="004470F2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4470F2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4A2205" w:rsidRPr="007F3FBD" w:rsidRDefault="00FA1CC1" w:rsidP="00A93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A2205" w:rsidRPr="007F3FBD" w:rsidRDefault="00FA1CC1" w:rsidP="00A93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A2205" w:rsidRPr="007F3FBD" w:rsidTr="004A2205">
        <w:tc>
          <w:tcPr>
            <w:tcW w:w="2093" w:type="dxa"/>
          </w:tcPr>
          <w:p w:rsidR="00C661A8" w:rsidRPr="004470F2" w:rsidRDefault="00117871" w:rsidP="00D208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="004A2205" w:rsidRPr="007F3FBD">
              <w:rPr>
                <w:rFonts w:ascii="Times New Roman" w:hAnsi="Times New Roman"/>
                <w:sz w:val="20"/>
                <w:szCs w:val="20"/>
              </w:rPr>
              <w:t xml:space="preserve">Кулясова </w:t>
            </w:r>
          </w:p>
          <w:p w:rsidR="004A2205" w:rsidRPr="007F3FBD" w:rsidRDefault="004A2205" w:rsidP="00D208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ксана 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лексеевна</w:t>
            </w:r>
          </w:p>
        </w:tc>
        <w:tc>
          <w:tcPr>
            <w:tcW w:w="1559" w:type="dxa"/>
          </w:tcPr>
          <w:p w:rsidR="004A2205" w:rsidRPr="007F3FBD" w:rsidRDefault="004A2205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Старший  преподаватель</w:t>
            </w:r>
          </w:p>
        </w:tc>
        <w:tc>
          <w:tcPr>
            <w:tcW w:w="1985" w:type="dxa"/>
          </w:tcPr>
          <w:p w:rsidR="004A2205" w:rsidRPr="004A2205" w:rsidRDefault="004A2205" w:rsidP="007F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специальности «Биология, география»</w:t>
            </w:r>
          </w:p>
        </w:tc>
        <w:tc>
          <w:tcPr>
            <w:tcW w:w="1417" w:type="dxa"/>
          </w:tcPr>
          <w:p w:rsidR="004A2205" w:rsidRPr="007F3FBD" w:rsidRDefault="006A4C20" w:rsidP="006A4C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3119" w:type="dxa"/>
          </w:tcPr>
          <w:p w:rsidR="004A2205" w:rsidRPr="007F3FBD" w:rsidRDefault="004A2205" w:rsidP="008C35F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Метеорология с основами климатоло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гии</w:t>
            </w: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грометеорология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география, науки о Земле</w:t>
            </w:r>
          </w:p>
        </w:tc>
        <w:tc>
          <w:tcPr>
            <w:tcW w:w="2551" w:type="dxa"/>
          </w:tcPr>
          <w:p w:rsidR="004A2205" w:rsidRDefault="00FE1AC5" w:rsidP="00384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C5">
              <w:rPr>
                <w:rFonts w:ascii="Times New Roman" w:hAnsi="Times New Roman"/>
                <w:sz w:val="20"/>
                <w:szCs w:val="20"/>
              </w:rPr>
              <w:t xml:space="preserve">Повышение </w:t>
            </w:r>
            <w:proofErr w:type="gramStart"/>
            <w:r w:rsidRPr="00FE1AC5">
              <w:rPr>
                <w:rFonts w:ascii="Times New Roman" w:hAnsi="Times New Roman"/>
                <w:sz w:val="20"/>
                <w:szCs w:val="20"/>
              </w:rPr>
              <w:t>квалификации  по</w:t>
            </w:r>
            <w:proofErr w:type="gramEnd"/>
            <w:r w:rsidRPr="00FE1AC5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="00384E9A">
              <w:rPr>
                <w:rFonts w:ascii="Times New Roman" w:hAnsi="Times New Roman"/>
                <w:sz w:val="20"/>
                <w:szCs w:val="20"/>
              </w:rPr>
              <w:t>ам:</w:t>
            </w:r>
            <w:r w:rsidRPr="00FE1A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E9A">
              <w:rPr>
                <w:rFonts w:ascii="Times New Roman" w:hAnsi="Times New Roman"/>
                <w:sz w:val="20"/>
                <w:szCs w:val="20"/>
              </w:rPr>
              <w:t>1.</w:t>
            </w:r>
            <w:r w:rsidRPr="00FE1AC5">
              <w:rPr>
                <w:rFonts w:ascii="Times New Roman" w:hAnsi="Times New Roman"/>
                <w:sz w:val="20"/>
                <w:szCs w:val="20"/>
              </w:rPr>
              <w:t>«Рациональное природопользование и устойчивое развитие регионов»,</w:t>
            </w:r>
            <w:r w:rsidR="00C651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1AC5">
              <w:rPr>
                <w:rFonts w:ascii="Times New Roman" w:hAnsi="Times New Roman"/>
                <w:sz w:val="20"/>
                <w:szCs w:val="20"/>
              </w:rPr>
              <w:lastRenderedPageBreak/>
              <w:t>ФГБОУ ВО «Алтайский государственный университет»,</w:t>
            </w:r>
            <w:proofErr w:type="spellStart"/>
            <w:r w:rsidRPr="00FE1AC5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Pr="00FE1AC5">
              <w:rPr>
                <w:rFonts w:ascii="Times New Roman" w:hAnsi="Times New Roman"/>
                <w:sz w:val="20"/>
                <w:szCs w:val="20"/>
              </w:rPr>
              <w:t>, 2016 г.</w:t>
            </w:r>
          </w:p>
          <w:p w:rsidR="00384E9A" w:rsidRPr="007F3FBD" w:rsidRDefault="00384E9A" w:rsidP="00384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384E9A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ИПК и ПК ФГБОУ ВО «Государственный аграрный университет Северного Зауралья», </w:t>
            </w:r>
            <w:proofErr w:type="spellStart"/>
            <w:r w:rsidRPr="00384E9A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384E9A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4A2205" w:rsidRPr="007F3FBD" w:rsidRDefault="004A2205" w:rsidP="00D732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FA1C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A2205" w:rsidRPr="007F3FBD" w:rsidRDefault="00FA1CC1" w:rsidP="00A93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DE0E6F" w:rsidRPr="007F3FBD" w:rsidTr="004A2205">
        <w:tc>
          <w:tcPr>
            <w:tcW w:w="2093" w:type="dxa"/>
          </w:tcPr>
          <w:p w:rsidR="00C661A8" w:rsidRPr="00384E9A" w:rsidRDefault="00117871" w:rsidP="00FE4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  <w:r w:rsidR="001967AC" w:rsidRPr="007F3FBD">
              <w:rPr>
                <w:rFonts w:ascii="Times New Roman" w:hAnsi="Times New Roman"/>
                <w:sz w:val="20"/>
                <w:szCs w:val="20"/>
              </w:rPr>
              <w:t xml:space="preserve">Шерстобитов </w:t>
            </w:r>
          </w:p>
          <w:p w:rsidR="001967AC" w:rsidRPr="007F3FBD" w:rsidRDefault="001967AC" w:rsidP="00FE4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С</w:t>
            </w:r>
            <w:r w:rsidR="00FE4557">
              <w:rPr>
                <w:rFonts w:ascii="Times New Roman" w:hAnsi="Times New Roman"/>
                <w:sz w:val="20"/>
                <w:szCs w:val="20"/>
              </w:rPr>
              <w:t>ергей Владимирович</w:t>
            </w:r>
          </w:p>
        </w:tc>
        <w:tc>
          <w:tcPr>
            <w:tcW w:w="1559" w:type="dxa"/>
          </w:tcPr>
          <w:p w:rsidR="001967AC" w:rsidRPr="007F3FBD" w:rsidRDefault="00470525" w:rsidP="004705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п</w:t>
            </w:r>
            <w:r w:rsidR="00FE4557">
              <w:rPr>
                <w:rFonts w:ascii="Times New Roman" w:hAnsi="Times New Roman"/>
                <w:sz w:val="20"/>
                <w:szCs w:val="20"/>
              </w:rPr>
              <w:t>реподаватель</w:t>
            </w:r>
          </w:p>
        </w:tc>
        <w:tc>
          <w:tcPr>
            <w:tcW w:w="1985" w:type="dxa"/>
          </w:tcPr>
          <w:p w:rsidR="001967AC" w:rsidRPr="007F3FBD" w:rsidRDefault="00E53E6B" w:rsidP="007F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  <w:r w:rsidR="00AF1B6C">
              <w:rPr>
                <w:rFonts w:ascii="Times New Roman" w:hAnsi="Times New Roman"/>
                <w:color w:val="000000"/>
                <w:sz w:val="20"/>
                <w:szCs w:val="20"/>
              </w:rPr>
              <w:t>по специальности «А</w:t>
            </w:r>
            <w:r w:rsidR="001967AC" w:rsidRPr="007F3FBD">
              <w:rPr>
                <w:rFonts w:ascii="Times New Roman" w:hAnsi="Times New Roman"/>
                <w:color w:val="000000"/>
                <w:sz w:val="20"/>
                <w:szCs w:val="20"/>
              </w:rPr>
              <w:t>грономия»</w:t>
            </w:r>
          </w:p>
          <w:p w:rsidR="001967AC" w:rsidRPr="007F3FBD" w:rsidRDefault="001967AC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7AC" w:rsidRPr="007F3FBD" w:rsidRDefault="006A4C20" w:rsidP="006A4C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C20">
              <w:rPr>
                <w:rFonts w:ascii="Times New Roman" w:hAnsi="Times New Roman"/>
                <w:sz w:val="20"/>
                <w:szCs w:val="20"/>
              </w:rPr>
              <w:t xml:space="preserve">Канд. с.-х. наук, ученое звание </w:t>
            </w:r>
            <w:proofErr w:type="spellStart"/>
            <w:r w:rsidRPr="006A4C20">
              <w:rPr>
                <w:rFonts w:ascii="Times New Roman" w:hAnsi="Times New Roman"/>
                <w:sz w:val="20"/>
                <w:szCs w:val="20"/>
              </w:rPr>
              <w:t>отсут-ствует</w:t>
            </w:r>
            <w:proofErr w:type="spellEnd"/>
          </w:p>
        </w:tc>
        <w:tc>
          <w:tcPr>
            <w:tcW w:w="3119" w:type="dxa"/>
          </w:tcPr>
          <w:p w:rsidR="00E53E6B" w:rsidRDefault="001967AC" w:rsidP="007F3F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География почв, </w:t>
            </w:r>
            <w:r w:rsidR="00AF1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артография почв, </w:t>
            </w:r>
            <w:r w:rsidR="00AF1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иагностика питания</w:t>
            </w:r>
          </w:p>
          <w:p w:rsidR="001967AC" w:rsidRPr="007F3FBD" w:rsidRDefault="001967AC" w:rsidP="00AF1B6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F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AF1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ельскохозяйственных</w:t>
            </w:r>
            <w:r w:rsidR="00E53E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F1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</w:t>
            </w:r>
          </w:p>
        </w:tc>
        <w:tc>
          <w:tcPr>
            <w:tcW w:w="2551" w:type="dxa"/>
          </w:tcPr>
          <w:p w:rsidR="00C63C00" w:rsidRPr="007F3FBD" w:rsidRDefault="00AA5D10" w:rsidP="004A2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Повыш</w:t>
            </w:r>
            <w:r w:rsidR="00DE0E6F">
              <w:rPr>
                <w:rFonts w:ascii="Times New Roman" w:hAnsi="Times New Roman"/>
                <w:sz w:val="20"/>
                <w:szCs w:val="20"/>
              </w:rPr>
              <w:t>ение квалификации  по программам:</w:t>
            </w:r>
          </w:p>
          <w:p w:rsidR="00C63C00" w:rsidRPr="007F3FBD" w:rsidRDefault="00C63C00" w:rsidP="004A2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1.</w:t>
            </w:r>
            <w:r w:rsidR="001967AC" w:rsidRPr="007F3FBD">
              <w:rPr>
                <w:rFonts w:ascii="Times New Roman" w:hAnsi="Times New Roman"/>
                <w:sz w:val="20"/>
                <w:szCs w:val="20"/>
              </w:rPr>
              <w:t>«</w:t>
            </w:r>
            <w:r w:rsidR="001967AC" w:rsidRPr="007F3FBD">
              <w:rPr>
                <w:rFonts w:ascii="Times New Roman" w:hAnsi="Times New Roman"/>
                <w:sz w:val="20"/>
                <w:szCs w:val="20"/>
                <w:lang w:val="en-US"/>
              </w:rPr>
              <w:t>ArcGIS</w:t>
            </w:r>
            <w:r w:rsidR="001967AC" w:rsidRPr="007F3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67AC" w:rsidRPr="007F3FBD">
              <w:rPr>
                <w:rFonts w:ascii="Times New Roman" w:hAnsi="Times New Roman"/>
                <w:sz w:val="20"/>
                <w:szCs w:val="20"/>
                <w:lang w:val="en-US"/>
              </w:rPr>
              <w:t>Desktop</w:t>
            </w:r>
            <w:r w:rsidR="00DE0E6F">
              <w:rPr>
                <w:rFonts w:ascii="Times New Roman" w:hAnsi="Times New Roman"/>
                <w:sz w:val="20"/>
                <w:szCs w:val="20"/>
              </w:rPr>
              <w:t xml:space="preserve"> части 1,2,3», </w:t>
            </w:r>
            <w:r w:rsidR="00AA5D10" w:rsidRPr="007F3FBD">
              <w:rPr>
                <w:rFonts w:ascii="Times New Roman" w:hAnsi="Times New Roman"/>
                <w:sz w:val="20"/>
                <w:szCs w:val="20"/>
              </w:rPr>
              <w:t>ФГБОУ ВПО «</w:t>
            </w:r>
            <w:r w:rsidR="001967AC" w:rsidRPr="007F3FBD">
              <w:rPr>
                <w:rFonts w:ascii="Times New Roman" w:hAnsi="Times New Roman"/>
                <w:sz w:val="20"/>
                <w:szCs w:val="20"/>
              </w:rPr>
              <w:t>Тюменск</w:t>
            </w:r>
            <w:r w:rsidR="00AA5D10" w:rsidRPr="007F3FBD">
              <w:rPr>
                <w:rFonts w:ascii="Times New Roman" w:hAnsi="Times New Roman"/>
                <w:sz w:val="20"/>
                <w:szCs w:val="20"/>
              </w:rPr>
              <w:t>ий</w:t>
            </w:r>
            <w:r w:rsidR="001967AC" w:rsidRPr="007F3FBD">
              <w:rPr>
                <w:rFonts w:ascii="Times New Roman" w:hAnsi="Times New Roman"/>
                <w:sz w:val="20"/>
                <w:szCs w:val="20"/>
              </w:rPr>
              <w:t xml:space="preserve"> гос</w:t>
            </w:r>
            <w:r w:rsidR="00FE4557">
              <w:rPr>
                <w:rFonts w:ascii="Times New Roman" w:hAnsi="Times New Roman"/>
                <w:sz w:val="20"/>
                <w:szCs w:val="20"/>
              </w:rPr>
              <w:t>у</w:t>
            </w:r>
            <w:r w:rsidR="001967AC" w:rsidRPr="007F3FBD">
              <w:rPr>
                <w:rFonts w:ascii="Times New Roman" w:hAnsi="Times New Roman"/>
                <w:sz w:val="20"/>
                <w:szCs w:val="20"/>
              </w:rPr>
              <w:t>ниверситет</w:t>
            </w:r>
            <w:r w:rsidR="00DE0E6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DE0E6F" w:rsidRPr="007F3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0E6F">
              <w:rPr>
                <w:rFonts w:ascii="Times New Roman" w:hAnsi="Times New Roman"/>
                <w:sz w:val="20"/>
                <w:szCs w:val="20"/>
              </w:rPr>
              <w:t>2014 г.</w:t>
            </w:r>
          </w:p>
          <w:p w:rsidR="00264C84" w:rsidRDefault="00AA5D10" w:rsidP="004A2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3C00" w:rsidRPr="007F3FBD">
              <w:rPr>
                <w:rFonts w:ascii="Times New Roman" w:hAnsi="Times New Roman"/>
                <w:sz w:val="20"/>
                <w:szCs w:val="20"/>
              </w:rPr>
              <w:t>2.</w:t>
            </w:r>
            <w:r w:rsidR="00FE45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 xml:space="preserve">«Актуальные проблемы проектирования  и реализации образовательных программ по направлению «Агрохимия и </w:t>
            </w:r>
            <w:proofErr w:type="spellStart"/>
            <w:r w:rsidRPr="007F3FBD">
              <w:rPr>
                <w:rFonts w:ascii="Times New Roman" w:hAnsi="Times New Roman"/>
                <w:sz w:val="20"/>
                <w:szCs w:val="20"/>
              </w:rPr>
              <w:t>агропочвоведение</w:t>
            </w:r>
            <w:proofErr w:type="spellEnd"/>
            <w:r w:rsidRPr="007F3FBD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DE0E6F">
              <w:rPr>
                <w:rFonts w:ascii="Times New Roman" w:hAnsi="Times New Roman"/>
                <w:sz w:val="20"/>
                <w:szCs w:val="20"/>
              </w:rPr>
              <w:t xml:space="preserve">ФГБОУ ВПО «Омский ГАУ </w:t>
            </w:r>
            <w:proofErr w:type="spellStart"/>
            <w:r w:rsidRPr="007F3FBD">
              <w:rPr>
                <w:rFonts w:ascii="Times New Roman" w:hAnsi="Times New Roman"/>
                <w:sz w:val="20"/>
                <w:szCs w:val="20"/>
              </w:rPr>
              <w:t>им.П.А.Столыпина</w:t>
            </w:r>
            <w:proofErr w:type="spellEnd"/>
            <w:r w:rsidRPr="007F3FBD">
              <w:rPr>
                <w:rFonts w:ascii="Times New Roman" w:hAnsi="Times New Roman"/>
                <w:sz w:val="20"/>
                <w:szCs w:val="20"/>
              </w:rPr>
              <w:t>»</w:t>
            </w:r>
            <w:r w:rsidR="00AF1B6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967AC" w:rsidRDefault="00DE0E6F" w:rsidP="004A2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2013</w:t>
            </w:r>
            <w:r w:rsidR="00264C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3FBD">
              <w:rPr>
                <w:rFonts w:ascii="Times New Roman" w:hAnsi="Times New Roman"/>
                <w:sz w:val="20"/>
                <w:szCs w:val="20"/>
              </w:rPr>
              <w:t>г</w:t>
            </w:r>
            <w:r w:rsidR="00264C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84E9A" w:rsidRDefault="00384E9A" w:rsidP="004A2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t xml:space="preserve"> </w:t>
            </w:r>
            <w:r w:rsidRPr="00384E9A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ИПК и ПК ФГБОУ ВО «Государственный аграрный университет Северного Зауралья», </w:t>
            </w:r>
            <w:proofErr w:type="spellStart"/>
            <w:r w:rsidRPr="00384E9A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384E9A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  <w:p w:rsidR="00526A3D" w:rsidRPr="007F3FBD" w:rsidRDefault="00526A3D" w:rsidP="00526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«Дистанционное зондирование Земли из космоса: применение данных и технологий в образовании, науке и бизнесе», ФГБОУ ВО «Алтайский государ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ственный университет», г. Барнаул, 2017г.</w:t>
            </w:r>
          </w:p>
        </w:tc>
        <w:tc>
          <w:tcPr>
            <w:tcW w:w="992" w:type="dxa"/>
          </w:tcPr>
          <w:p w:rsidR="001967AC" w:rsidRPr="007F3FBD" w:rsidRDefault="00FA1CC1" w:rsidP="00A93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</w:tcPr>
          <w:p w:rsidR="001967AC" w:rsidRPr="007F3FBD" w:rsidRDefault="00FA1CC1" w:rsidP="00A93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26244" w:rsidRPr="007F3FBD" w:rsidTr="00AA5C0D">
        <w:tc>
          <w:tcPr>
            <w:tcW w:w="2093" w:type="dxa"/>
          </w:tcPr>
          <w:p w:rsidR="00026244" w:rsidRPr="00526A3D" w:rsidRDefault="00117871" w:rsidP="000262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7.</w:t>
            </w:r>
            <w:r w:rsidR="00026244" w:rsidRPr="00114D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Ходаков </w:t>
            </w:r>
          </w:p>
          <w:p w:rsidR="00026244" w:rsidRPr="00114D0C" w:rsidRDefault="00026244" w:rsidP="000262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D0C">
              <w:rPr>
                <w:rFonts w:ascii="Times New Roman" w:hAnsi="Times New Roman"/>
                <w:color w:val="000000"/>
                <w:sz w:val="20"/>
                <w:szCs w:val="20"/>
              </w:rPr>
              <w:t>Павел Евгеньевич</w:t>
            </w:r>
          </w:p>
        </w:tc>
        <w:tc>
          <w:tcPr>
            <w:tcW w:w="1559" w:type="dxa"/>
          </w:tcPr>
          <w:p w:rsidR="00026244" w:rsidRPr="00114D0C" w:rsidRDefault="00026244" w:rsidP="00026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D0C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85" w:type="dxa"/>
            <w:shd w:val="clear" w:color="auto" w:fill="FFFFFF"/>
          </w:tcPr>
          <w:p w:rsidR="00026244" w:rsidRPr="00114D0C" w:rsidRDefault="00026244" w:rsidP="000262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D0C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«Биология»</w:t>
            </w:r>
          </w:p>
          <w:p w:rsidR="00026244" w:rsidRPr="00114D0C" w:rsidRDefault="00026244" w:rsidP="00026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26244" w:rsidRPr="00114D0C" w:rsidRDefault="006A4C20" w:rsidP="006A4C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Канд</w:t>
            </w:r>
            <w:r w:rsidR="00026244" w:rsidRPr="00114D0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6244" w:rsidRPr="00114D0C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иол</w:t>
            </w:r>
            <w:r w:rsidR="00026244" w:rsidRPr="00114D0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6244" w:rsidRPr="00114D0C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аук, </w:t>
            </w:r>
            <w:r w:rsidRPr="006A4C20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ченое зва</w:t>
            </w:r>
            <w:bookmarkStart w:id="0" w:name="_GoBack"/>
            <w:bookmarkEnd w:id="0"/>
            <w:r w:rsidRPr="006A4C20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proofErr w:type="spellStart"/>
            <w:r w:rsidRPr="006A4C20">
              <w:rPr>
                <w:rFonts w:ascii="Times New Roman" w:hAnsi="Times New Roman"/>
                <w:sz w:val="20"/>
                <w:szCs w:val="20"/>
              </w:rPr>
              <w:t>отсут-ствует</w:t>
            </w:r>
            <w:proofErr w:type="spellEnd"/>
          </w:p>
        </w:tc>
        <w:tc>
          <w:tcPr>
            <w:tcW w:w="3119" w:type="dxa"/>
          </w:tcPr>
          <w:p w:rsidR="00026244" w:rsidRDefault="00D86B9E" w:rsidP="00D86B9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растений;</w:t>
            </w:r>
          </w:p>
          <w:p w:rsidR="00D86B9E" w:rsidRPr="00D86B9E" w:rsidRDefault="00117871" w:rsidP="00D86B9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Химические средства растений; Э</w:t>
            </w:r>
            <w:r w:rsidR="00D86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нтомология и фитопатология.</w:t>
            </w:r>
          </w:p>
        </w:tc>
        <w:tc>
          <w:tcPr>
            <w:tcW w:w="2551" w:type="dxa"/>
          </w:tcPr>
          <w:p w:rsidR="00026244" w:rsidRDefault="00026244" w:rsidP="00026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</w:t>
            </w:r>
            <w:r w:rsidR="00117871">
              <w:rPr>
                <w:rFonts w:ascii="Times New Roman" w:hAnsi="Times New Roman"/>
                <w:sz w:val="20"/>
                <w:szCs w:val="20"/>
              </w:rPr>
              <w:t xml:space="preserve"> квалификации в виде стажировки по программе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«Зеленые насаждения</w:t>
            </w:r>
            <w:r w:rsidRPr="00114D0C">
              <w:rPr>
                <w:rFonts w:ascii="Times New Roman" w:hAnsi="Times New Roman"/>
                <w:sz w:val="20"/>
                <w:szCs w:val="20"/>
              </w:rPr>
              <w:t xml:space="preserve"> ООО «</w:t>
            </w:r>
            <w:proofErr w:type="spellStart"/>
            <w:r w:rsidRPr="00114D0C">
              <w:rPr>
                <w:rFonts w:ascii="Times New Roman" w:hAnsi="Times New Roman"/>
                <w:sz w:val="20"/>
                <w:szCs w:val="20"/>
              </w:rPr>
              <w:t>Спецбиосервис</w:t>
            </w:r>
            <w:proofErr w:type="spellEnd"/>
            <w:proofErr w:type="gramStart"/>
            <w:r w:rsidRPr="00114D0C">
              <w:rPr>
                <w:rFonts w:ascii="Times New Roman" w:hAnsi="Times New Roman"/>
                <w:sz w:val="20"/>
                <w:szCs w:val="20"/>
              </w:rPr>
              <w:t>»,</w:t>
            </w:r>
            <w:r w:rsidR="006854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4D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0B23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>Тюмень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2014 г.</w:t>
            </w:r>
          </w:p>
          <w:p w:rsidR="006854B6" w:rsidRPr="00114D0C" w:rsidRDefault="006854B6" w:rsidP="00685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4B6">
              <w:rPr>
                <w:rFonts w:ascii="Times New Roman" w:hAnsi="Times New Roman"/>
                <w:sz w:val="20"/>
                <w:szCs w:val="20"/>
              </w:rPr>
              <w:t>Повыш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ение квалификации  по программе </w:t>
            </w:r>
            <w:r w:rsidRPr="006854B6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6854B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6854B6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026244" w:rsidRPr="00114D0C" w:rsidRDefault="00026244" w:rsidP="00D732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A1C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26244" w:rsidRPr="00114D0C" w:rsidRDefault="00D732D6" w:rsidP="00026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026244" w:rsidRPr="00114D0C" w:rsidRDefault="00026244" w:rsidP="00026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345B6" w:rsidRDefault="00F345B6"/>
    <w:sectPr w:rsidR="00F345B6" w:rsidSect="009F6023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B6B"/>
    <w:multiLevelType w:val="hybridMultilevel"/>
    <w:tmpl w:val="CC8E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AC"/>
    <w:rsid w:val="00026244"/>
    <w:rsid w:val="000348B4"/>
    <w:rsid w:val="00064479"/>
    <w:rsid w:val="00075229"/>
    <w:rsid w:val="00117871"/>
    <w:rsid w:val="001361FA"/>
    <w:rsid w:val="001836DC"/>
    <w:rsid w:val="001967AC"/>
    <w:rsid w:val="001B6EDA"/>
    <w:rsid w:val="00264C84"/>
    <w:rsid w:val="0031029B"/>
    <w:rsid w:val="00384E9A"/>
    <w:rsid w:val="00390483"/>
    <w:rsid w:val="004326C3"/>
    <w:rsid w:val="004470F2"/>
    <w:rsid w:val="00470525"/>
    <w:rsid w:val="004A2205"/>
    <w:rsid w:val="00500F7A"/>
    <w:rsid w:val="00526A3D"/>
    <w:rsid w:val="00641554"/>
    <w:rsid w:val="0068025F"/>
    <w:rsid w:val="006854B6"/>
    <w:rsid w:val="006A4C20"/>
    <w:rsid w:val="007572F2"/>
    <w:rsid w:val="007F3FBD"/>
    <w:rsid w:val="00870B23"/>
    <w:rsid w:val="00871314"/>
    <w:rsid w:val="008C35FF"/>
    <w:rsid w:val="00915765"/>
    <w:rsid w:val="009F6023"/>
    <w:rsid w:val="00A93A89"/>
    <w:rsid w:val="00AA5D10"/>
    <w:rsid w:val="00AF1B6C"/>
    <w:rsid w:val="00C01983"/>
    <w:rsid w:val="00C15634"/>
    <w:rsid w:val="00C63C00"/>
    <w:rsid w:val="00C651AA"/>
    <w:rsid w:val="00C661A8"/>
    <w:rsid w:val="00D2081D"/>
    <w:rsid w:val="00D70454"/>
    <w:rsid w:val="00D732D6"/>
    <w:rsid w:val="00D86B9E"/>
    <w:rsid w:val="00DC04F2"/>
    <w:rsid w:val="00DE0E6F"/>
    <w:rsid w:val="00DF2A4E"/>
    <w:rsid w:val="00E53E6B"/>
    <w:rsid w:val="00E8496C"/>
    <w:rsid w:val="00F014C6"/>
    <w:rsid w:val="00F345B6"/>
    <w:rsid w:val="00FA1CC1"/>
    <w:rsid w:val="00FC5DF6"/>
    <w:rsid w:val="00FE1AC5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8B2C"/>
  <w15:docId w15:val="{79B155CF-82E2-4568-9C08-5D000D72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7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C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1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C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Федоровна Иванюк</dc:creator>
  <cp:keywords/>
  <cp:lastModifiedBy>Ирина Валерьевна Киргинцева</cp:lastModifiedBy>
  <cp:revision>22</cp:revision>
  <cp:lastPrinted>2018-01-22T07:40:00Z</cp:lastPrinted>
  <dcterms:created xsi:type="dcterms:W3CDTF">2016-08-03T10:14:00Z</dcterms:created>
  <dcterms:modified xsi:type="dcterms:W3CDTF">2018-04-19T11:53:00Z</dcterms:modified>
</cp:coreProperties>
</file>